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F2" w:rsidRDefault="003C7D48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11" o:spid="_x0000_s1026" type="#_x0000_t115" style="position:absolute;margin-left:95.5pt;margin-top:603.85pt;width:256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h95QIAAG8GAAAOAAAAZHJzL2Uyb0RvYy54bWysVW1v2yAQ/j5p/wHxfbXj5l11qqpdp0nt&#10;Vqmb9pkAttEwMMBxul/fAxLXW6ppmpYPFtxxd89zb7m43LcS7bh1QqsST85yjLiimglVl/jrl9t3&#10;S4ycJ4oRqRUv8RN3+HLz9s1Fb9a80I2WjFsETpRb96bEjfdmnWWONrwl7kwbrkBZadsSD1dbZ8yS&#10;Hry3MivyfJ712jJjNeXOgfQmKfEm+q8qTv3nqnLcI1liwObj18bvNnyzzQVZ15aYRtADDPIPKFoi&#10;FAQdXN0QT1BnxYmrVlCrna78GdVtpqtKUB45AJtJ/hubx4YYHrlAcpwZ0uT+n1v6afdgkWAlXmGk&#10;SAsluuq8jpHRZBLy0xu3hmeP5sEGhs7cafrdIaWvG6JqfmWt7htOGKCK77NfDMLFgSna9veagXsC&#10;7mOq9pVtg0NIAtrHijwNFeF7jygIz4t5vihmGFHQzWbFdBZLlpH10dpY5z9w3aJwKHEldQ+4rL/v&#10;pBdM067lysd4ZHfnPPAB46PRoWLsVkiJrPbfhG8i9QAkKh3YpAMyGhgmcWxPfi0t2hFoLOkn8bXs&#10;WuCYZJM8/FJ/gRy6MMmP+AcXEVDtxkEOtkE0PEvWhFKgMz+JNn092PwoBs6DpyEgCOsjPykUgmpC&#10;kqMrGBVHieTQF6mmsbNjngIqqVAPmmIBDCNKLcWgHAL9GfKADdyN8jMwOYHsxkFa4WFvSNGWeBlI&#10;HjId+vC9YnGqPREyncGVVAEnjxvhUFLdgYvHhvWIidA6xfJ8BduKCVgP58t8nq8WGBFZw16j3uJX&#10;++Mvuc5eEI65HkATaRqSkjU8PGE/oI3lGxGJ4xYmLE2q32/3h6HdavYEgwd9Hfo2bGk4NNr+xKiH&#10;jVdi96MjlmMkPypo7dVkOg0rMl6ms0UBFzvWbMcaoii4KrGHHMXjtU9rtTNW1A1ESjOhdNgnlYiT&#10;F5ZBQgUswgW2WmrHtIHD2hzf46uX/4nNMwAAAP//AwBQSwMEFAAGAAgAAAAhAKEMPwviAAAADQEA&#10;AA8AAABkcnMvZG93bnJldi54bWxMj8FOwzAQRO9I/IO1SNyo3aolNI1TRaCqBySkFj7ATbZxSrwO&#10;sdsEvp7tCW47u6PZN9l6dK24YB8aTxqmEwUCqfRVQ7WGj/fNwxOIEA1VpvWEGr4xwDq/vclMWvmB&#10;dnjZx1pwCIXUaLAxdqmUobToTJj4DolvR987E1n2tax6M3C4a+VMqUfpTEP8wZoOny2Wn/uz04D2&#10;x222xfhyOr5tAxVfr4thTLS+vxuLFYiIY/wzwxWf0SFnpoM/UxVEy3o55S6Rh5lKEhBsSdR8AeJw&#10;XS3nCcg8k/9b5L8AAAD//wMAUEsBAi0AFAAGAAgAAAAhALaDOJL+AAAA4QEAABMAAAAAAAAAAAAA&#10;AAAAAAAAAFtDb250ZW50X1R5cGVzXS54bWxQSwECLQAUAAYACAAAACEAOP0h/9YAAACUAQAACwAA&#10;AAAAAAAAAAAAAAAvAQAAX3JlbHMvLnJlbHNQSwECLQAUAAYACAAAACEAXdrofeUCAABvBgAADgAA&#10;AAAAAAAAAAAAAAAuAgAAZHJzL2Uyb0RvYy54bWxQSwECLQAUAAYACAAAACEAoQw/C+IAAAANAQAA&#10;DwAAAAAAAAAAAAAAAAA/BQAAZHJzL2Rvd25yZXYueG1sUEsFBgAAAAAEAAQA8wAAAE4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1D3B00" w:rsidRPr="001D3B00" w:rsidRDefault="001D3B00" w:rsidP="001D3B00">
                  <w:pPr>
                    <w:bidi/>
                    <w:jc w:val="center"/>
                    <w:rPr>
                      <w:rFonts w:cs="FS_Bold"/>
                      <w:color w:val="C00000"/>
                      <w:sz w:val="20"/>
                      <w:szCs w:val="20"/>
                      <w:lang w:bidi="ar-DZ"/>
                    </w:rPr>
                  </w:pPr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 xml:space="preserve">الأستاذة </w:t>
                  </w:r>
                  <w:proofErr w:type="spellStart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:</w:t>
                  </w:r>
                  <w:proofErr w:type="spellEnd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 xml:space="preserve">  </w:t>
                  </w:r>
                  <w:proofErr w:type="spellStart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معنصري</w:t>
                  </w:r>
                  <w:proofErr w:type="spellEnd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 xml:space="preserve"> لبنى تتمنى لكم التوفيق و النجاح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153.85pt;margin-top:704.4pt;width:126.3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Z8gwIAABc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opE&#10;GdYiRQ9y8OQaBpLF8vSdK9HqvkM7P+A+0hxTdd0d8M+OGLhpmNnIK2uhbyQTGF4WCpucXA2EuNIF&#10;kHX/DgT6YVsPEWiobRtqh9UgiI40PR6pCbHw4HKe5lggSjievUqz+XQWXbDycLuzzr+R0JIwqahF&#10;6iM62905H6Jh5cEkOHOglVgprePCbtY32pIdQ5ms4rdHf2amTTA2EK6NiOMOBok+wlkIN9L+rcim&#10;eXo9LSar+eJ8kq/y2aQ4TxeTNCuuC0ymyG9X30OAWV42Sghp7pSRBwlm+d9RvG+GUTxRhKSvaDHD&#10;6sS8/phkGr/fJdkqjx2pVYuSOBqxMhD72ojYL54pPc6T5+HHKmMNDv9YlSiDwPyoAT+shyi4qJGg&#10;ijWIR9SFBaQNGcbXBCcN2K+U9NiZFXVftsxKSvRbg9oqsjwPrRwX+ex8igt7erI+PWGGI1RFPSXj&#10;9MaP7b/trNo06GlUs4Er1GOtolSeotqrGLsv5rR/KUJ7n66j1dN7tvwBAAD//wMAUEsDBBQABgAI&#10;AAAAIQAAO4f/4AAAAA0BAAAPAAAAZHJzL2Rvd25yZXYueG1sTI/BTsMwEETvSPyDtUhcELUhTVLS&#10;OBUggbi29AM2iZtEjddR7Dbp37M90ePOPM3O5JvZ9uJsRt850vCyUCAMVa7uqNGw//16XoHwAanG&#10;3pHRcDEeNsX9XY5Z7SbamvMuNIJDyGeooQ1hyKT0VWss+oUbDLF3cKPFwOfYyHrEicNtL1+VSqTF&#10;jvhDi4P5bE113J2shsPP9BS/TeV32KfbZfKBXVq6i9aPD/P7GkQwc/iH4Vqfq0PBnUp3otqLXkOk&#10;0pRRNpZqxSMYiRMVgSivUpxEIItc3q4o/gAAAP//AwBQSwECLQAUAAYACAAAACEAtoM4kv4AAADh&#10;AQAAEwAAAAAAAAAAAAAAAAAAAAAAW0NvbnRlbnRfVHlwZXNdLnhtbFBLAQItABQABgAIAAAAIQA4&#10;/SH/1gAAAJQBAAALAAAAAAAAAAAAAAAAAC8BAABfcmVscy8ucmVsc1BLAQItABQABgAIAAAAIQB1&#10;AlZ8gwIAABcFAAAOAAAAAAAAAAAAAAAAAC4CAABkcnMvZTJvRG9jLnhtbFBLAQItABQABgAIAAAA&#10;IQAAO4f/4AAAAA0BAAAPAAAAAAAAAAAAAAAAAN0EAABkcnMvZG93bnJldi54bWxQSwUGAAAAAAQA&#10;BADzAAAA6gUAAAAA&#10;" stroked="f">
            <v:textbox>
              <w:txbxContent>
                <w:p w:rsidR="00E60609" w:rsidRPr="00E60609" w:rsidRDefault="00E60609" w:rsidP="00E60609">
                  <w:pPr>
                    <w:bidi/>
                    <w:jc w:val="center"/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</w:pPr>
                  <w:proofErr w:type="gramStart"/>
                  <w:r w:rsidRPr="00E6060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الصفحة  </w:t>
                  </w:r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>1</w:t>
                  </w:r>
                  <w:proofErr w:type="gramEnd"/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 xml:space="preserve"> </w:t>
                  </w:r>
                  <w:proofErr w:type="spellStart"/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>/</w:t>
                  </w:r>
                  <w:proofErr w:type="spellEnd"/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 xml:space="preserve"> 1</w:t>
                  </w:r>
                  <w:r w:rsidRPr="00E6060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   انتهــــى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8" type="#_x0000_t176" style="position:absolute;margin-left:-3.75pt;margin-top:-23.75pt;width:439.5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h6+AIAADYGAAAOAAAAZHJzL2Uyb0RvYy54bWysVF1v2jAUfZ+0/2D5nSYBAjRqqCiFaVK3&#10;VWqnPRvHIVYdO7MNSTftv+/6BhhdX6apIEW+tu/x/TjnXl13tSJ7YZ00OqfJRUyJ0NwUUm9z+vVx&#10;PZhR4jzTBVNGi5w+C0ev5+/fXbVNJoamMqoQlgCIdlnb5LTyvsmiyPFK1MxdmEZoOCyNrZkH026j&#10;wrIW0GsVDeN4ErXGFo01XDgHu7f9IZ0jflkK7r+UpROeqJxCbB6/Fr+b8I3mVyzbWtZUkh/CYP8R&#10;Rc2khkdPULfMM7Kz8hVULbk1zpT+gps6MmUpucAcIJsk/iubh4o1AnOB4rjmVCb3drD88/7eElnk&#10;dEqJZjW0aLHzBl8mo1CetnEZ3Hpo7m1I0DV3hj85os2yYnorFtaathKsgKCScD964RAMB65k034y&#10;BaAzQMdKdaWtAyDUgHTYkOdTQ0TnCYfNNJ0lkxT6xuEsSdJ0GmPLIpYd3Rvr/AdhahIWOS2VaSEw&#10;6xfKC6uZF/c9OfBNtr9zPsTIsqMf5mSULNZSKTQC9cRSWbJnQBrlE3RVuxoS6PeSOPx67sA+MKzf&#10;P8aG7A0Q+JI7R1eatDmdjFLwJ7xuoPAeqPf0WB0I9OL2CajHZ5wL7SdvGU8toUxEyTqns7OsQkNX&#10;ukB1eCZVv4ayKR1qJFBZfS3B6jwscR/6hqz/uVin8XQ8mg2m03Q0GI9W8eBmtl4OFstkMpmubpY3&#10;q+RXSCQZZ5UsCqFXiOmOIkzG/0bywzjo5XOS4SnAEJXZQY4PVdGSQgaOjNLLYULBgDkwBEaFXhKm&#10;tjDAuLeUWOO/SV+hBgIlA4az282JE7NJ+CPZz9Cx2WcPR69y6290UCqo5LFqqJcgkV5qvtt0qMfh&#10;UXwbUzyDgCAqVAkMW1hUxv6gpIXBlVP3fcesoER91CDCy2Q8DpMOjXE6HYJhz0825ydMc4ACEkIF&#10;cLn0/XTcNVZuK3ipp782YSyUEtUTRN1HBZkEA4YT5nQYpGH6ndt468+4n/8GAAD//wMAUEsDBBQA&#10;BgAIAAAAIQCEEMLz3gAAAAoBAAAPAAAAZHJzL2Rvd25yZXYueG1sTI/BTsMwEETvSPyDtUhcqtYp&#10;TWgU4lRVJTgiWviAbbxNImI7xG5j/p7tiZ52Vvs0O1NuounFhUbfOatguUhAkK2d7myj4OvzdZ6D&#10;8AGtxt5ZUvBLHjbV/V2JhXaT3dPlEBrBJtYXqKANYSik9HVLBv3CDWT5dnKjwcDr2Eg94sTmppdP&#10;SfIsDXaWP7Q40K6l+vtwNgpS2v2c9nGG03tczd7CR5Nn+Vapx4e4fQERKIZ/GK7xOTpUnOnozlZ7&#10;0SuYrzMmeaZXwUC+XrI4MrlKM5BVKW8rVH8AAAD//wMAUEsBAi0AFAAGAAgAAAAhALaDOJL+AAAA&#10;4QEAABMAAAAAAAAAAAAAAAAAAAAAAFtDb250ZW50X1R5cGVzXS54bWxQSwECLQAUAAYACAAAACEA&#10;OP0h/9YAAACUAQAACwAAAAAAAAAAAAAAAAAvAQAAX3JlbHMvLnJlbHNQSwECLQAUAAYACAAAACEA&#10;WGdIevgCAAA2BgAADgAAAAAAAAAAAAAAAAAuAgAAZHJzL2Uyb0RvYy54bWxQSwECLQAUAAYACAAA&#10;ACEAhBDC894AAAAKAQAADwAAAAAAAAAAAAAAAABSBQAAZHJzL2Rvd25yZXYueG1sUEsFBgAAAAAE&#10;AAQA8wAAAF0GAAAAAA==&#10;" fillcolor="white [3201]" strokecolor="#f79646 [3209]" strokeweight="5pt">
            <v:stroke linestyle="thickThin"/>
            <v:shadow color="#868686"/>
            <v:textbox>
              <w:txbxContent>
                <w:p w:rsidR="005B26F2" w:rsidRPr="00E60609" w:rsidRDefault="00E60609" w:rsidP="00E60609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ثانوية العربي التبسي 2                                                     </w:t>
                  </w:r>
                  <w:r w:rsidRPr="00E6060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</w:t>
                  </w:r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      الأستاذة </w:t>
                  </w:r>
                  <w:proofErr w:type="spellStart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معنصري</w:t>
                  </w:r>
                  <w:proofErr w:type="spellEnd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لبـــــنى</w:t>
                  </w:r>
                </w:p>
                <w:p w:rsidR="00E60609" w:rsidRPr="00E60609" w:rsidRDefault="00E60609" w:rsidP="00E60609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proofErr w:type="gramStart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المستوى </w:t>
                  </w:r>
                  <w:proofErr w:type="spellStart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سنة أولى جذع مشترك علوم و تكنولوجيا                    </w:t>
                  </w:r>
                  <w:r w:rsidRPr="00E6060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</w:t>
                  </w:r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                 المدة </w:t>
                  </w:r>
                  <w:proofErr w:type="spellStart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1 ساعة</w:t>
                  </w:r>
                </w:p>
                <w:p w:rsidR="00E60609" w:rsidRPr="00E60609" w:rsidRDefault="00E60609" w:rsidP="006277D6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</w:pPr>
                  <w:r w:rsidRPr="00E60609"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  <w:t xml:space="preserve">الفرض </w:t>
                  </w:r>
                  <w:r w:rsidR="006277D6">
                    <w:rPr>
                      <w:rFonts w:ascii="Segoe Script" w:hAnsi="Segoe Script" w:cs="FS_Bold" w:hint="cs"/>
                      <w:color w:val="C00000"/>
                      <w:sz w:val="28"/>
                      <w:szCs w:val="28"/>
                      <w:rtl/>
                      <w:lang w:bidi="ar-DZ"/>
                    </w:rPr>
                    <w:t xml:space="preserve">الثاني </w:t>
                  </w:r>
                  <w:r w:rsidRPr="00E60609"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  <w:t>للثلاثي ال</w:t>
                  </w:r>
                  <w:r w:rsidR="006277D6">
                    <w:rPr>
                      <w:rFonts w:ascii="Segoe Script" w:hAnsi="Segoe Script" w:cs="FS_Bold" w:hint="cs"/>
                      <w:color w:val="C00000"/>
                      <w:sz w:val="28"/>
                      <w:szCs w:val="28"/>
                      <w:rtl/>
                      <w:lang w:bidi="ar-DZ"/>
                    </w:rPr>
                    <w:t>ثاني</w:t>
                  </w:r>
                  <w:r w:rsidRPr="00E60609"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  <w:t xml:space="preserve"> في مادة علوم الطبيعة و الحياة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AutoShape 2" o:spid="_x0000_s1029" type="#_x0000_t176" style="position:absolute;margin-left:0;margin-top:-44.55pt;width:527.3pt;height:783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3a9wIAADYGAAAOAAAAZHJzL2Uyb0RvYy54bWysVF1v2yAUfZ+0/4B4Tx3nw0msOlWaJtOk&#10;fVRqpz0TwDEqBg9I7W7af98FEjddX6apiWRx+TjccznnXl51tUSP3FihVYHTiyFGXFHNhNoX+Nv9&#10;djDHyDqiGJFa8QI/cYuvlu/fXbZNzke60pJxgwBE2bxtClw51+RJYmnFa2IvdMMVLJba1MRBaPYJ&#10;M6QF9Fomo+EwS1ptWGM05dbC7E1cxMuAX5acuq9lablDssCQmwtfE747/02WlyTfG9JUgh7TIP+R&#10;RU2Egkt7qBviCDoY8QqqFtRoq0t3QXWd6LIUlAcOwCYd/sXmriIND1ygOLbpy2TfDpZ+ebw1SLAC&#10;ZxgpUsMTrQ5Oh5vRyJenbWwOu+6aW+MJ2uaTpg8WKb2uiNrzlTG6rThhkFTq9ycvDvjAwlG0az9r&#10;BugE0EOlutLUHhBqgLrwIE/9g/DOIQqTWbbIZim8G4W1xWI6zkbTcAfJT8cbY90HrmvkBwUupW4h&#10;MeNW0nGjiOO3URzhTvL4yTqfI8lP5wInLQXbCilD4KXH19KgRwKikS4NR+WhBgJxLh36X9QOzIPC&#10;4nyYAuygXg8RbrLn6FKhFniNp3Ae0bqBwjuQ3sN9dRTQi909UMQnlHLlsrfMpxZQJiRFXeD5GSv/&#10;oBvFgjscETKOgZpUvkY8OCvWEqLOwTDMw7sF1f9abafD2WQ8H8xm0/FgMt4MB9fz7XqwWqdZNttc&#10;r6836W9PJJ3klWCMq03AtCcTppN/E/mxHUT79DbsE/RZ6QNwvKtYi5jwGhlPF6MUQwB9YDSLrBGR&#10;e2hg1BmMjHbfhauCB7wkPYY1+12viXnm/0ch9ujhsc8uTl5xizs6KBVU8lS14BdvkWg11+264Mex&#10;x/f22Wn2BAaCrIJLoNnCoNLmJ0YtNK4C2x8HYjhG8qMCEy7SycR3uhBMprMRBOZ8ZXe+QhQFKBAh&#10;RnG4drE7Hhoj9hXcFOWvtG8LpQjuec4KmPgAmlPgdGykvvudx2HXc7tf/gEAAP//AwBQSwMEFAAG&#10;AAgAAAAhAAdvdrXfAAAACgEAAA8AAABkcnMvZG93bnJldi54bWxMj8FuwjAQRO+V+g/WVuoFgUMb&#10;qAlxEEJqj1Wh/YAlXpKo8TqNDUn/vuZUbrOa1cybfDPaVlyo941jDfNZAoK4dKbhSsPX5+tUgfAB&#10;2WDrmDT8kodNcX+XY2bcwHu6HEIlYgj7DDXUIXSZlL6syaKfuY44eifXWwzx7CtpehxiuG3lU5Is&#10;pcWGY0ONHe1qKr8PZ6shpd3PaT9OcHgfnydv4aNSC7XV+vFh3K5BBBrD/zNc8SM6FJHp6M5svGg1&#10;xCFBw1St5iCudrJIlyCOUaUvKgVZ5PJ2QvEHAAD//wMAUEsBAi0AFAAGAAgAAAAhALaDOJL+AAAA&#10;4QEAABMAAAAAAAAAAAAAAAAAAAAAAFtDb250ZW50X1R5cGVzXS54bWxQSwECLQAUAAYACAAAACEA&#10;OP0h/9YAAACUAQAACwAAAAAAAAAAAAAAAAAvAQAAX3JlbHMvLnJlbHNQSwECLQAUAAYACAAAACEA&#10;EQv92vcCAAA2BgAADgAAAAAAAAAAAAAAAAAuAgAAZHJzL2Uyb0RvYy54bWxQSwECLQAUAAYACAAA&#10;ACEAB292td8AAAAKAQAADwAAAAAAAAAAAAAAAABRBQAAZHJzL2Rvd25yZXYueG1sUEsFBgAAAAAE&#10;AAQA8wAAAF0GAAAAAA==&#10;" fillcolor="white [3201]" strokecolor="#f79646 [3209]" strokeweight="5pt">
            <v:stroke linestyle="thickThin"/>
            <v:shadow color="#868686"/>
            <v:textbox>
              <w:txbxContent>
                <w:p w:rsidR="005B26F2" w:rsidRDefault="005B26F2" w:rsidP="005B26F2">
                  <w:pPr>
                    <w:rPr>
                      <w:rtl/>
                      <w:lang w:bidi="ar-DZ"/>
                    </w:rPr>
                  </w:pPr>
                </w:p>
                <w:p w:rsidR="005B26F2" w:rsidRDefault="005B26F2" w:rsidP="005B26F2">
                  <w:pPr>
                    <w:rPr>
                      <w:rtl/>
                      <w:lang w:bidi="ar-DZ"/>
                    </w:rPr>
                  </w:pPr>
                </w:p>
                <w:p w:rsidR="005B26F2" w:rsidRDefault="005B26F2" w:rsidP="005B26F2">
                  <w:pPr>
                    <w:rPr>
                      <w:lang w:bidi="ar-DZ"/>
                    </w:rPr>
                  </w:pPr>
                </w:p>
                <w:p w:rsidR="00E60609" w:rsidRDefault="00E60609" w:rsidP="005B26F2">
                  <w:pPr>
                    <w:rPr>
                      <w:lang w:bidi="ar-DZ"/>
                    </w:rPr>
                  </w:pPr>
                </w:p>
                <w:p w:rsidR="005B26F2" w:rsidRDefault="005B26F2" w:rsidP="00B768A9">
                  <w:pPr>
                    <w:jc w:val="right"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proofErr w:type="gramStart"/>
                  <w:r w:rsidRPr="00C1723B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التمرين</w:t>
                  </w:r>
                  <w:proofErr w:type="gramEnd"/>
                  <w:r w:rsidRPr="00C1723B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C1723B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الأول</w:t>
                  </w:r>
                  <w:r w:rsidRPr="001D3B00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 w:rsidR="001D3B00"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="001D3B00"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="001D3B00"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r w:rsidR="00B768A9">
                    <w:rPr>
                      <w:rFonts w:ascii="Segoe Script" w:hAnsi="Segoe Script" w:cs="FS_Bold" w:hint="cs"/>
                      <w:b/>
                      <w:bCs/>
                      <w:color w:val="C00000"/>
                      <w:highlight w:val="yellow"/>
                      <w:u w:val="single"/>
                      <w:rtl/>
                      <w:lang w:bidi="ar-DZ"/>
                    </w:rPr>
                    <w:t>10</w:t>
                  </w:r>
                  <w:r w:rsidR="001D3B00"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نقـ</w:t>
                  </w:r>
                  <w:r w:rsidR="00B768A9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ــــ</w:t>
                  </w:r>
                  <w:r w:rsidR="001D3B00"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ــ</w:t>
                  </w:r>
                  <w:r w:rsidR="00B768A9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اط</w:t>
                  </w:r>
                  <w:proofErr w:type="spellStart"/>
                  <w:r w:rsidR="001D3B00"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="006277D6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6277D6" w:rsidRPr="006277D6" w:rsidRDefault="006277D6" w:rsidP="00240084">
                  <w:pPr>
                    <w:bidi/>
                    <w:spacing w:after="0" w:line="240" w:lineRule="auto"/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</w:pP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نزرع </w:t>
                  </w:r>
                  <w:proofErr w:type="gramStart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نبات</w:t>
                  </w:r>
                  <w:proofErr w:type="gramEnd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الطماطم في بيت بلاستيكي في ظروف متغيرة من تركيز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lang w:val="en-US" w:bidi="ar-DZ"/>
                    </w:rPr>
                    <w:t>CO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vertAlign w:val="subscript"/>
                      <w:lang w:val="en-US" w:bidi="ar-DZ"/>
                    </w:rPr>
                    <w:t>2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و شدة الإضاءة. نقوم </w:t>
                  </w:r>
                  <w:proofErr w:type="gramStart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كل</w:t>
                  </w:r>
                  <w:proofErr w:type="gramEnd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rtl/>
                      <w:lang w:val="en-US" w:bidi="ar-DZ"/>
                    </w:rPr>
                    <w:t>5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أيام بقياس الكتلة الحيوية(كمية المادة الجافة</w:t>
                  </w:r>
                  <w:proofErr w:type="spellStart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).</w:t>
                  </w:r>
                  <w:proofErr w:type="spellEnd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الشروط التجريبية و النتائج ممثلة في الجدول التالي:</w:t>
                  </w:r>
                </w:p>
                <w:tbl>
                  <w:tblPr>
                    <w:bidiVisual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3117"/>
                    <w:gridCol w:w="1723"/>
                    <w:gridCol w:w="2570"/>
                    <w:gridCol w:w="2219"/>
                  </w:tblGrid>
                  <w:tr w:rsidR="006277D6" w:rsidRPr="006277D6" w:rsidTr="006277D6">
                    <w:trPr>
                      <w:trHeight w:val="186"/>
                    </w:trPr>
                    <w:tc>
                      <w:tcPr>
                        <w:tcW w:w="3117" w:type="dxa"/>
                        <w:vMerge w:val="restart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  <w:proofErr w:type="gram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التجربة</w:t>
                        </w:r>
                        <w:proofErr w:type="gramEnd"/>
                      </w:p>
                    </w:tc>
                    <w:tc>
                      <w:tcPr>
                        <w:tcW w:w="429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  <w:proofErr w:type="gram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الشروط</w:t>
                        </w:r>
                        <w:proofErr w:type="gramEnd"/>
                      </w:p>
                    </w:tc>
                    <w:tc>
                      <w:tcPr>
                        <w:tcW w:w="2219" w:type="dxa"/>
                        <w:vMerge w:val="restart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 xml:space="preserve">الإنتاجية بعد </w:t>
                        </w:r>
                        <w:proofErr w:type="gram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شهر</w:t>
                        </w:r>
                        <w:proofErr w:type="gramEnd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(وحدة اعتبارية</w:t>
                        </w:r>
                        <w:proofErr w:type="spell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6277D6" w:rsidRPr="006277D6" w:rsidTr="006277D6">
                    <w:trPr>
                      <w:trHeight w:val="136"/>
                    </w:trPr>
                    <w:tc>
                      <w:tcPr>
                        <w:tcW w:w="3117" w:type="dxa"/>
                        <w:vMerge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</w:p>
                    </w:tc>
                    <w:tc>
                      <w:tcPr>
                        <w:tcW w:w="1723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الإضاءة(</w:t>
                        </w:r>
                        <w:proofErr w:type="gram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لوكس</w:t>
                        </w:r>
                        <w:proofErr w:type="spellStart"/>
                        <w:proofErr w:type="gramEnd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)</w:t>
                        </w:r>
                        <w:proofErr w:type="spellEnd"/>
                      </w:p>
                    </w:tc>
                    <w:tc>
                      <w:tcPr>
                        <w:tcW w:w="25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  <w:proofErr w:type="gram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تركيز</w:t>
                        </w:r>
                        <w:proofErr w:type="gramEnd"/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lang w:val="en-US" w:bidi="ar-DZ"/>
                          </w:rPr>
                          <w:t>CO</w:t>
                        </w: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vertAlign w:val="subscript"/>
                            <w:lang w:val="en-US" w:bidi="ar-DZ"/>
                          </w:rPr>
                          <w:t>2</w:t>
                        </w:r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(وحدة اعتبارية</w:t>
                        </w:r>
                        <w:proofErr w:type="spellStart"/>
                        <w:r w:rsidRPr="006277D6"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  <w:t>)</w:t>
                        </w:r>
                        <w:proofErr w:type="spellEnd"/>
                      </w:p>
                    </w:tc>
                    <w:tc>
                      <w:tcPr>
                        <w:tcW w:w="2219" w:type="dxa"/>
                        <w:vMerge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rtl/>
                            <w:lang w:val="en-US" w:bidi="ar-DZ"/>
                          </w:rPr>
                        </w:pPr>
                      </w:p>
                    </w:tc>
                  </w:tr>
                  <w:tr w:rsidR="006277D6" w:rsidRPr="006277D6" w:rsidTr="006277D6">
                    <w:tc>
                      <w:tcPr>
                        <w:tcW w:w="3117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01</w:t>
                        </w:r>
                      </w:p>
                    </w:tc>
                    <w:tc>
                      <w:tcPr>
                        <w:tcW w:w="1723" w:type="dxa"/>
                        <w:tcBorders>
                          <w:righ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16140</w:t>
                        </w:r>
                      </w:p>
                    </w:tc>
                    <w:tc>
                      <w:tcPr>
                        <w:tcW w:w="2570" w:type="dxa"/>
                        <w:tcBorders>
                          <w:lef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1000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7</w:t>
                        </w:r>
                      </w:p>
                    </w:tc>
                  </w:tr>
                  <w:tr w:rsidR="006277D6" w:rsidRPr="006277D6" w:rsidTr="006277D6">
                    <w:tc>
                      <w:tcPr>
                        <w:tcW w:w="3117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02</w:t>
                        </w:r>
                      </w:p>
                    </w:tc>
                    <w:tc>
                      <w:tcPr>
                        <w:tcW w:w="1723" w:type="dxa"/>
                        <w:tcBorders>
                          <w:righ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5380</w:t>
                        </w:r>
                      </w:p>
                    </w:tc>
                    <w:tc>
                      <w:tcPr>
                        <w:tcW w:w="2570" w:type="dxa"/>
                        <w:tcBorders>
                          <w:lef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1000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5</w:t>
                        </w:r>
                      </w:p>
                    </w:tc>
                  </w:tr>
                  <w:tr w:rsidR="006277D6" w:rsidRPr="006277D6" w:rsidTr="006277D6">
                    <w:tc>
                      <w:tcPr>
                        <w:tcW w:w="3117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03</w:t>
                        </w:r>
                      </w:p>
                    </w:tc>
                    <w:tc>
                      <w:tcPr>
                        <w:tcW w:w="1723" w:type="dxa"/>
                        <w:tcBorders>
                          <w:righ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16140</w:t>
                        </w:r>
                      </w:p>
                    </w:tc>
                    <w:tc>
                      <w:tcPr>
                        <w:tcW w:w="2570" w:type="dxa"/>
                        <w:tcBorders>
                          <w:lef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400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3.8</w:t>
                        </w:r>
                      </w:p>
                    </w:tc>
                  </w:tr>
                  <w:tr w:rsidR="006277D6" w:rsidRPr="006277D6" w:rsidTr="006277D6">
                    <w:tc>
                      <w:tcPr>
                        <w:tcW w:w="3117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04</w:t>
                        </w:r>
                      </w:p>
                    </w:tc>
                    <w:tc>
                      <w:tcPr>
                        <w:tcW w:w="1723" w:type="dxa"/>
                        <w:tcBorders>
                          <w:righ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5380</w:t>
                        </w:r>
                      </w:p>
                    </w:tc>
                    <w:tc>
                      <w:tcPr>
                        <w:tcW w:w="2570" w:type="dxa"/>
                        <w:tcBorders>
                          <w:left w:val="single" w:sz="4" w:space="0" w:color="auto"/>
                        </w:tcBorders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400</w:t>
                        </w:r>
                      </w:p>
                    </w:tc>
                    <w:tc>
                      <w:tcPr>
                        <w:tcW w:w="2219" w:type="dxa"/>
                      </w:tcPr>
                      <w:p w:rsidR="006277D6" w:rsidRPr="006277D6" w:rsidRDefault="006277D6" w:rsidP="006277D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</w:pPr>
                        <w:r w:rsidRPr="006277D6">
                          <w:rPr>
                            <w:rFonts w:ascii="Segoe Script" w:eastAsia="Calibri" w:hAnsi="Segoe Script" w:cs="FS_Bold"/>
                            <w:b/>
                            <w:bCs/>
                            <w:rtl/>
                            <w:lang w:val="en-US" w:bidi="ar-DZ"/>
                          </w:rPr>
                          <w:t>3.5</w:t>
                        </w:r>
                      </w:p>
                    </w:tc>
                  </w:tr>
                </w:tbl>
                <w:p w:rsidR="006277D6" w:rsidRPr="006277D6" w:rsidRDefault="006277D6" w:rsidP="006277D6">
                  <w:pPr>
                    <w:bidi/>
                    <w:spacing w:after="0" w:line="240" w:lineRule="auto"/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</w:pPr>
                </w:p>
                <w:p w:rsidR="006277D6" w:rsidRPr="006277D6" w:rsidRDefault="006277D6" w:rsidP="006277D6">
                  <w:pPr>
                    <w:numPr>
                      <w:ilvl w:val="0"/>
                      <w:numId w:val="3"/>
                    </w:numPr>
                    <w:bidi/>
                    <w:spacing w:line="240" w:lineRule="auto"/>
                    <w:rPr>
                      <w:rFonts w:ascii="Segoe Script" w:eastAsia="Calibri" w:hAnsi="Segoe Script" w:cs="FS_Bold"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لماذا يلجأ الفلاحون الى الزراعة في البيوت البلاستيكية؟</w:t>
                  </w:r>
                </w:p>
                <w:p w:rsidR="006277D6" w:rsidRPr="006277D6" w:rsidRDefault="006277D6" w:rsidP="006277D6">
                  <w:pPr>
                    <w:numPr>
                      <w:ilvl w:val="0"/>
                      <w:numId w:val="3"/>
                    </w:numPr>
                    <w:bidi/>
                    <w:spacing w:line="240" w:lineRule="auto"/>
                    <w:rPr>
                      <w:rFonts w:ascii="Segoe Script" w:eastAsia="Calibri" w:hAnsi="Segoe Script" w:cs="FS_Bold"/>
                      <w:lang w:bidi="ar-DZ"/>
                    </w:rPr>
                  </w:pPr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حلل نتائج الجدول</w:t>
                  </w:r>
                </w:p>
                <w:p w:rsidR="006277D6" w:rsidRPr="006277D6" w:rsidRDefault="006277D6" w:rsidP="006277D6">
                  <w:pPr>
                    <w:numPr>
                      <w:ilvl w:val="0"/>
                      <w:numId w:val="3"/>
                    </w:numPr>
                    <w:bidi/>
                    <w:spacing w:line="240" w:lineRule="auto"/>
                    <w:rPr>
                      <w:rFonts w:ascii="Segoe Script" w:eastAsia="Calibri" w:hAnsi="Segoe Script" w:cs="FS_Bold"/>
                      <w:lang w:bidi="ar-DZ"/>
                    </w:rPr>
                  </w:pPr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في أي </w:t>
                  </w:r>
                  <w:proofErr w:type="gramStart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تجربة</w:t>
                  </w:r>
                  <w:proofErr w:type="gramEnd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يكون 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lang w:bidi="ar-DZ"/>
                    </w:rPr>
                    <w:t>CO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vertAlign w:val="subscript"/>
                      <w:lang w:bidi="ar-DZ"/>
                    </w:rPr>
                    <w:t>2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هو العامل </w:t>
                  </w:r>
                  <w:proofErr w:type="spellStart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المحدد؟</w:t>
                  </w:r>
                  <w:proofErr w:type="spellEnd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و في أي </w:t>
                  </w:r>
                  <w:proofErr w:type="gramStart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تجربة</w:t>
                  </w:r>
                  <w:proofErr w:type="gramEnd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تكون شدة الإضاءة هي العامل المحدد؟</w:t>
                  </w:r>
                </w:p>
                <w:p w:rsidR="006277D6" w:rsidRPr="006277D6" w:rsidRDefault="00B768A9" w:rsidP="006277D6">
                  <w:pPr>
                    <w:bidi/>
                    <w:spacing w:line="240" w:lineRule="auto"/>
                    <w:ind w:left="720"/>
                    <w:rPr>
                      <w:rFonts w:ascii="Segoe Script" w:eastAsia="Calibri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</w:t>
                  </w:r>
                  <w:r w:rsidR="006277D6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4 استخرج </w:t>
                  </w:r>
                  <w:r w:rsidR="006277D6"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مفهوم العامل المحدد؟</w:t>
                  </w:r>
                </w:p>
                <w:p w:rsidR="00C04136" w:rsidRDefault="00C04136" w:rsidP="00B768A9">
                  <w:pPr>
                    <w:spacing w:after="0"/>
                    <w:jc w:val="right"/>
                    <w:rPr>
                      <w:rFonts w:ascii="Segoe Script" w:hAnsi="Segoe Script" w:cs="FS_Bold"/>
                      <w:color w:val="C00000"/>
                      <w:sz w:val="20"/>
                      <w:szCs w:val="20"/>
                      <w:u w:val="single"/>
                      <w:rtl/>
                      <w:lang w:bidi="ar-DZ"/>
                    </w:rPr>
                  </w:pPr>
                  <w:r w:rsidRPr="006277D6">
                    <w:rPr>
                      <w:rFonts w:ascii="Segoe Script" w:hAnsi="Segoe Script" w:cs="FS_Bold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 xml:space="preserve">التمرين الثاني </w:t>
                  </w:r>
                  <w:r w:rsidR="001D3B00"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 xml:space="preserve"> (</w:t>
                  </w:r>
                  <w:r w:rsidR="00B768A9">
                    <w:rPr>
                      <w:rFonts w:ascii="Segoe Script" w:hAnsi="Segoe Script" w:cs="FS_Bold" w:hint="cs"/>
                      <w:b/>
                      <w:bCs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09</w:t>
                  </w:r>
                  <w:r w:rsidR="001D3B00"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 xml:space="preserve"> نقــــــ</w:t>
                  </w:r>
                  <w:r w:rsidR="00B768A9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ا</w:t>
                  </w:r>
                  <w:r w:rsidR="001D3B00"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ط</w:t>
                  </w:r>
                  <w:proofErr w:type="spellStart"/>
                  <w:r w:rsidR="001D3B00"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Pr="006277D6">
                    <w:rPr>
                      <w:rFonts w:ascii="Segoe Script" w:hAnsi="Segoe Script" w:cs="FS_Bold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6277D6" w:rsidRDefault="006277D6" w:rsidP="00B768A9">
                  <w:pPr>
                    <w:jc w:val="right"/>
                    <w:rPr>
                      <w:rFonts w:cs="FS_Bold"/>
                      <w:rtl/>
                    </w:rPr>
                  </w:pPr>
                  <w:proofErr w:type="gramStart"/>
                  <w:r>
                    <w:rPr>
                      <w:rFonts w:cs="FS_Bold" w:hint="cs"/>
                      <w:rtl/>
                    </w:rPr>
                    <w:t>نزرع</w:t>
                  </w:r>
                  <w:proofErr w:type="gramEnd"/>
                  <w:r>
                    <w:rPr>
                      <w:rFonts w:cs="FS_Bold" w:hint="cs"/>
                      <w:rtl/>
                    </w:rPr>
                    <w:t xml:space="preserve"> بذور الذرة في أوساط زراعية اصطناعية مـختلفة و بعد مدة زمنية من نمو النبات نقيس كتلة المادة الجافة لـ </w:t>
                  </w:r>
                  <w:r w:rsidRPr="006277D6">
                    <w:rPr>
                      <w:rFonts w:ascii="Segoe Script" w:hAnsi="Segoe Script" w:cs="FS_Bold" w:hint="cs"/>
                      <w:b/>
                      <w:bCs/>
                      <w:rtl/>
                    </w:rPr>
                    <w:t>100</w:t>
                  </w:r>
                  <w:r w:rsidRPr="005C4BCF">
                    <w:rPr>
                      <w:rFonts w:ascii="Segoe Script" w:hAnsi="Segoe Script" w:cs="FS_Bold"/>
                      <w:rtl/>
                    </w:rPr>
                    <w:t xml:space="preserve"> نبتة فكانت النتائج التالية: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242"/>
                    <w:gridCol w:w="1134"/>
                    <w:gridCol w:w="1276"/>
                    <w:gridCol w:w="1276"/>
                    <w:gridCol w:w="1276"/>
                    <w:gridCol w:w="3008"/>
                  </w:tblGrid>
                  <w:tr w:rsidR="006277D6" w:rsidTr="006856CF">
                    <w:tc>
                      <w:tcPr>
                        <w:tcW w:w="1242" w:type="dxa"/>
                      </w:tcPr>
                      <w:p w:rsidR="006277D6" w:rsidRPr="005C4BCF" w:rsidRDefault="006277D6" w:rsidP="006856CF">
                        <w:pPr>
                          <w:bidi/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r w:rsidRPr="005C4BCF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 xml:space="preserve">بدون </w:t>
                        </w:r>
                        <w:r w:rsidRPr="005C4BCF">
                          <w:rPr>
                            <w:rFonts w:ascii="Segoe Script" w:hAnsi="Segoe Script" w:cs="FS_Bold"/>
                            <w:lang w:bidi="ar-DZ"/>
                          </w:rPr>
                          <w:t>K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277D6" w:rsidRPr="005C4BCF" w:rsidRDefault="006277D6" w:rsidP="006856CF">
                        <w:pPr>
                          <w:bidi/>
                          <w:jc w:val="center"/>
                          <w:rPr>
                            <w:rFonts w:ascii="Segoe Script" w:hAnsi="Segoe Script" w:cs="FS_Bold"/>
                            <w:lang w:bidi="ar-DZ"/>
                          </w:rPr>
                        </w:pPr>
                        <w:r w:rsidRPr="005C4BCF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 xml:space="preserve">بدون </w:t>
                        </w:r>
                        <w:r w:rsidRPr="005C4BCF">
                          <w:rPr>
                            <w:rFonts w:ascii="Segoe Script" w:hAnsi="Segoe Script" w:cs="FS_Bold"/>
                            <w:lang w:bidi="ar-DZ"/>
                          </w:rPr>
                          <w:t>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77D6" w:rsidRPr="005C4BCF" w:rsidRDefault="006277D6" w:rsidP="006856CF">
                        <w:pPr>
                          <w:bidi/>
                          <w:jc w:val="center"/>
                          <w:rPr>
                            <w:rFonts w:ascii="Segoe Script" w:hAnsi="Segoe Script" w:cs="FS_Bold"/>
                          </w:rPr>
                        </w:pPr>
                        <w:r w:rsidRPr="005C4BCF">
                          <w:rPr>
                            <w:rFonts w:ascii="Segoe Script" w:hAnsi="Segoe Script" w:cs="FS_Bold"/>
                            <w:rtl/>
                          </w:rPr>
                          <w:t xml:space="preserve">بدون </w:t>
                        </w:r>
                        <w:r w:rsidRPr="005C4BCF">
                          <w:rPr>
                            <w:rFonts w:ascii="Segoe Script" w:hAnsi="Segoe Script" w:cs="FS_Bold"/>
                          </w:rPr>
                          <w:t>P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77D6" w:rsidRPr="005C4BCF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</w:rPr>
                        </w:pPr>
                        <w:proofErr w:type="gramStart"/>
                        <w:r w:rsidRPr="005C4BCF">
                          <w:rPr>
                            <w:rFonts w:ascii="Segoe Script" w:hAnsi="Segoe Script" w:cs="FS_Bold"/>
                            <w:rtl/>
                          </w:rPr>
                          <w:t>ماء</w:t>
                        </w:r>
                        <w:proofErr w:type="gramEnd"/>
                        <w:r w:rsidRPr="005C4BCF">
                          <w:rPr>
                            <w:rFonts w:ascii="Segoe Script" w:hAnsi="Segoe Script" w:cs="FS_Bold"/>
                            <w:rtl/>
                          </w:rPr>
                          <w:t xml:space="preserve"> مقطر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77D6" w:rsidRPr="005C4BCF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</w:rPr>
                        </w:pPr>
                        <w:proofErr w:type="gramStart"/>
                        <w:r w:rsidRPr="005C4BCF">
                          <w:rPr>
                            <w:rFonts w:ascii="Segoe Script" w:hAnsi="Segoe Script" w:cs="FS_Bold"/>
                            <w:rtl/>
                          </w:rPr>
                          <w:t>كامل</w:t>
                        </w:r>
                        <w:proofErr w:type="gramEnd"/>
                      </w:p>
                    </w:tc>
                    <w:tc>
                      <w:tcPr>
                        <w:tcW w:w="3008" w:type="dxa"/>
                      </w:tcPr>
                      <w:p w:rsidR="006277D6" w:rsidRPr="005431B6" w:rsidRDefault="006277D6" w:rsidP="006856CF">
                        <w:pPr>
                          <w:jc w:val="center"/>
                          <w:rPr>
                            <w:rFonts w:cs="FS_Bold"/>
                          </w:rPr>
                        </w:pPr>
                        <w:proofErr w:type="gramStart"/>
                        <w:r>
                          <w:rPr>
                            <w:rFonts w:cs="FS_Bold" w:hint="cs"/>
                            <w:rtl/>
                          </w:rPr>
                          <w:t>الوسط</w:t>
                        </w:r>
                        <w:proofErr w:type="gramEnd"/>
                        <w:r>
                          <w:rPr>
                            <w:rFonts w:cs="FS_Bold" w:hint="cs"/>
                            <w:rtl/>
                          </w:rPr>
                          <w:t xml:space="preserve"> الزراعي</w:t>
                        </w:r>
                      </w:p>
                    </w:tc>
                  </w:tr>
                  <w:tr w:rsidR="006277D6" w:rsidTr="006856CF">
                    <w:tc>
                      <w:tcPr>
                        <w:tcW w:w="1242" w:type="dxa"/>
                      </w:tcPr>
                      <w:p w:rsidR="006277D6" w:rsidRPr="000D26FE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  <w:b/>
                            <w:bCs/>
                          </w:rPr>
                        </w:pPr>
                        <w:r w:rsidRPr="000D26FE">
                          <w:rPr>
                            <w:rFonts w:ascii="Segoe Script" w:hAnsi="Segoe Script" w:cs="FS_Bold" w:hint="cs"/>
                            <w:b/>
                            <w:bCs/>
                            <w:rtl/>
                          </w:rPr>
                          <w:t>48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277D6" w:rsidRPr="000D26FE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  <w:b/>
                            <w:bCs/>
                          </w:rPr>
                        </w:pPr>
                        <w:r w:rsidRPr="000D26FE">
                          <w:rPr>
                            <w:rFonts w:ascii="Segoe Script" w:hAnsi="Segoe Script" w:cs="FS_Bold" w:hint="cs"/>
                            <w:b/>
                            <w:bCs/>
                            <w:rtl/>
                          </w:rPr>
                          <w:t>41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77D6" w:rsidRPr="000D26FE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  <w:b/>
                            <w:bCs/>
                          </w:rPr>
                        </w:pPr>
                        <w:r w:rsidRPr="000D26FE">
                          <w:rPr>
                            <w:rFonts w:ascii="Segoe Script" w:hAnsi="Segoe Script" w:cs="FS_Bold" w:hint="cs"/>
                            <w:b/>
                            <w:bCs/>
                            <w:rtl/>
                          </w:rPr>
                          <w:t>39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77D6" w:rsidRPr="000D26FE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  <w:b/>
                            <w:bCs/>
                          </w:rPr>
                        </w:pPr>
                        <w:r w:rsidRPr="000D26FE">
                          <w:rPr>
                            <w:rFonts w:ascii="Segoe Script" w:hAnsi="Segoe Script" w:cs="FS_Bold"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277D6" w:rsidRPr="000D26FE" w:rsidRDefault="006277D6" w:rsidP="006856CF">
                        <w:pPr>
                          <w:jc w:val="center"/>
                          <w:rPr>
                            <w:rFonts w:ascii="Segoe Script" w:hAnsi="Segoe Script" w:cs="FS_Bold"/>
                            <w:b/>
                            <w:bCs/>
                          </w:rPr>
                        </w:pPr>
                        <w:r w:rsidRPr="000D26FE">
                          <w:rPr>
                            <w:rFonts w:ascii="Segoe Script" w:hAnsi="Segoe Script" w:cs="FS_Bold" w:hint="cs"/>
                            <w:b/>
                            <w:bCs/>
                            <w:rtl/>
                          </w:rPr>
                          <w:t>75</w:t>
                        </w:r>
                      </w:p>
                    </w:tc>
                    <w:tc>
                      <w:tcPr>
                        <w:tcW w:w="3008" w:type="dxa"/>
                      </w:tcPr>
                      <w:p w:rsidR="006277D6" w:rsidRDefault="006277D6" w:rsidP="006277D6">
                        <w:pPr>
                          <w:jc w:val="center"/>
                          <w:rPr>
                            <w:rFonts w:cs="FS_Bold"/>
                            <w:rtl/>
                            <w:lang w:bidi="ar-DZ"/>
                          </w:rPr>
                        </w:pPr>
                        <w:r>
                          <w:rPr>
                            <w:rFonts w:cs="FS_Bold" w:hint="cs"/>
                            <w:rtl/>
                            <w:lang w:bidi="ar-DZ"/>
                          </w:rPr>
                          <w:t xml:space="preserve">الكتلة الجافة لـ </w:t>
                        </w:r>
                        <w:r w:rsidRPr="006277D6">
                          <w:rPr>
                            <w:rFonts w:ascii="Segoe Script" w:hAnsi="Segoe Script" w:cs="FS_Bold" w:hint="cs"/>
                            <w:b/>
                            <w:bCs/>
                            <w:rtl/>
                            <w:lang w:bidi="ar-DZ"/>
                          </w:rPr>
                          <w:t>100</w:t>
                        </w:r>
                        <w:r w:rsidRPr="005C4BCF">
                          <w:rPr>
                            <w:rFonts w:ascii="Segoe Script" w:hAnsi="Segoe Script" w:cs="FS_Bold"/>
                            <w:rtl/>
                            <w:lang w:bidi="ar-DZ"/>
                          </w:rPr>
                          <w:t xml:space="preserve"> ن</w:t>
                        </w:r>
                        <w:r>
                          <w:rPr>
                            <w:rFonts w:cs="FS_Bold" w:hint="cs"/>
                            <w:rtl/>
                            <w:lang w:bidi="ar-DZ"/>
                          </w:rPr>
                          <w:t>بتة (غ</w:t>
                        </w:r>
                        <w:proofErr w:type="spellStart"/>
                        <w:r>
                          <w:rPr>
                            <w:rFonts w:cs="FS_Bold" w:hint="cs"/>
                            <w:rtl/>
                            <w:lang w:bidi="ar-DZ"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6277D6" w:rsidRPr="00B768A9" w:rsidRDefault="00B768A9" w:rsidP="00B768A9">
                  <w:pPr>
                    <w:bidi/>
                    <w:spacing w:line="240" w:lineRule="auto"/>
                    <w:rPr>
                      <w:rFonts w:ascii="Segoe Script" w:hAnsi="Segoe Script" w:cs="FS_Bold"/>
                      <w:lang w:val="en-US"/>
                    </w:rPr>
                  </w:pPr>
                  <w:r w:rsidRPr="00B768A9">
                    <w:rPr>
                      <w:rFonts w:ascii="Segoe Script" w:hAnsi="Segoe Script" w:cs="FS_Bold"/>
                      <w:rtl/>
                    </w:rPr>
                    <w:t>1</w:t>
                  </w:r>
                  <w:r w:rsidR="006277D6" w:rsidRPr="00B768A9">
                    <w:rPr>
                      <w:rFonts w:ascii="Segoe Script" w:hAnsi="Segoe Script" w:cs="FS_Bold"/>
                      <w:rtl/>
                    </w:rPr>
                    <w:t xml:space="preserve">-حلل نتائج الجدول </w:t>
                  </w:r>
                </w:p>
                <w:p w:rsidR="006277D6" w:rsidRPr="00B768A9" w:rsidRDefault="00B768A9" w:rsidP="00B768A9">
                  <w:pPr>
                    <w:bidi/>
                    <w:spacing w:after="0"/>
                    <w:rPr>
                      <w:rFonts w:ascii="Segoe Script" w:hAnsi="Segoe Script" w:cs="FS_Bold"/>
                      <w:rtl/>
                    </w:rPr>
                  </w:pPr>
                  <w:r w:rsidRPr="00B768A9">
                    <w:rPr>
                      <w:rFonts w:ascii="Segoe Script" w:hAnsi="Segoe Script" w:cs="FS_Bold"/>
                      <w:rtl/>
                    </w:rPr>
                    <w:t>2</w:t>
                  </w:r>
                  <w:r w:rsidR="006277D6" w:rsidRPr="00B768A9">
                    <w:rPr>
                      <w:rFonts w:ascii="Segoe Script" w:hAnsi="Segoe Script" w:cs="FS_Bold"/>
                      <w:rtl/>
                    </w:rPr>
                    <w:t>-</w:t>
                  </w:r>
                  <w:r w:rsidRPr="00B768A9">
                    <w:rPr>
                      <w:rFonts w:ascii="Segoe Script" w:hAnsi="Segoe Script" w:cs="FS_Bold"/>
                      <w:rtl/>
                    </w:rPr>
                    <w:t xml:space="preserve">كيف </w:t>
                  </w:r>
                  <w:proofErr w:type="gramStart"/>
                  <w:r w:rsidRPr="00B768A9">
                    <w:rPr>
                      <w:rFonts w:ascii="Segoe Script" w:hAnsi="Segoe Script" w:cs="FS_Bold"/>
                      <w:rtl/>
                    </w:rPr>
                    <w:t>تفسر</w:t>
                  </w:r>
                  <w:proofErr w:type="gramEnd"/>
                  <w:r w:rsidRPr="00B768A9">
                    <w:rPr>
                      <w:rFonts w:ascii="Segoe Script" w:hAnsi="Segoe Script" w:cs="FS_Bold"/>
                      <w:rtl/>
                    </w:rPr>
                    <w:t xml:space="preserve"> انخفاض الكتلة الجافة في </w:t>
                  </w:r>
                  <w:r>
                    <w:rPr>
                      <w:rFonts w:cs="FS_Bold" w:hint="cs"/>
                      <w:rtl/>
                    </w:rPr>
                    <w:t>الوسط الزراعي الاصطناعي</w:t>
                  </w:r>
                  <w:r>
                    <w:rPr>
                      <w:rFonts w:ascii="Segoe Script" w:hAnsi="Segoe Script" w:cs="FS_Bold" w:hint="cs"/>
                      <w:rtl/>
                    </w:rPr>
                    <w:t xml:space="preserve"> الحاوي على</w:t>
                  </w:r>
                  <w:r w:rsidRPr="00B768A9">
                    <w:rPr>
                      <w:rFonts w:ascii="Segoe Script" w:hAnsi="Segoe Script" w:cs="FS_Bold"/>
                      <w:rtl/>
                    </w:rPr>
                    <w:t xml:space="preserve"> الماء المقطر؟</w:t>
                  </w:r>
                </w:p>
                <w:p w:rsidR="00B768A9" w:rsidRPr="00B768A9" w:rsidRDefault="00B768A9" w:rsidP="00B768A9">
                  <w:pPr>
                    <w:bidi/>
                    <w:spacing w:after="0"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proofErr w:type="spellStart"/>
                  <w:r w:rsidRPr="00B768A9">
                    <w:rPr>
                      <w:rFonts w:ascii="Segoe Script" w:hAnsi="Segoe Script" w:cs="FS_Bold"/>
                      <w:rtl/>
                    </w:rPr>
                    <w:t>3-</w:t>
                  </w:r>
                  <w:proofErr w:type="spellEnd"/>
                  <w:r w:rsidRPr="00B768A9">
                    <w:rPr>
                      <w:rFonts w:ascii="Segoe Script" w:hAnsi="Segoe Script" w:cs="FS_Bold"/>
                      <w:rtl/>
                    </w:rPr>
                    <w:t xml:space="preserve"> </w:t>
                  </w:r>
                  <w:proofErr w:type="spellStart"/>
                  <w:r w:rsidRPr="00B768A9">
                    <w:rPr>
                      <w:rFonts w:ascii="Segoe Script" w:hAnsi="Segoe Script" w:cs="FS_Bold"/>
                      <w:rtl/>
                    </w:rPr>
                    <w:t>ماهو</w:t>
                  </w:r>
                  <w:proofErr w:type="spellEnd"/>
                  <w:r w:rsidRPr="00B768A9">
                    <w:rPr>
                      <w:rFonts w:ascii="Segoe Script" w:hAnsi="Segoe Script" w:cs="FS_Bold"/>
                      <w:rtl/>
                    </w:rPr>
                    <w:t xml:space="preserve"> نوع التسميد المستعمل في هذه </w:t>
                  </w:r>
                  <w:proofErr w:type="spellStart"/>
                  <w:r w:rsidRPr="00B768A9">
                    <w:rPr>
                      <w:rFonts w:ascii="Segoe Script" w:hAnsi="Segoe Script" w:cs="FS_Bold"/>
                      <w:rtl/>
                    </w:rPr>
                    <w:t>التجربة؟</w:t>
                  </w:r>
                  <w:proofErr w:type="spellEnd"/>
                  <w:r w:rsidRPr="00B768A9">
                    <w:rPr>
                      <w:rFonts w:ascii="Segoe Script" w:hAnsi="Segoe Script" w:cs="FS_Bold"/>
                      <w:rtl/>
                    </w:rPr>
                    <w:t xml:space="preserve"> ما هو دوره؟</w:t>
                  </w:r>
                </w:p>
              </w:txbxContent>
            </v:textbox>
          </v:shape>
        </w:pict>
      </w:r>
      <w:r w:rsidR="005B26F2">
        <w:rPr>
          <w:rtl/>
        </w:rPr>
        <w:br w:type="page"/>
      </w:r>
    </w:p>
    <w:p w:rsidR="00D96C98" w:rsidRDefault="003C7D48">
      <w:pPr>
        <w:rPr>
          <w:lang w:bidi="ar-DZ"/>
        </w:rPr>
      </w:pPr>
      <w:r>
        <w:rPr>
          <w:noProof/>
        </w:rPr>
        <w:lastRenderedPageBreak/>
        <w:pict>
          <v:shape id="AutoShape 18" o:spid="_x0000_s1030" type="#_x0000_t115" style="position:absolute;margin-left:73pt;margin-top:639.15pt;width:309.05pt;height:4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Y78gIAADoGAAAOAAAAZHJzL2Uyb0RvYy54bWysVFtv0zAUfkfiP1h+79K06S1aOnVdi5A2&#10;mDQQz67tNBaOHWy36UD8d45P1q6wBxBaK0U+vnznO5fvXF4dak320nllTUHTiz4l0nArlNkW9POn&#10;dW9KiQ/MCKatkQV9lJ5ezd++uWybXA5sZbWQjgCI8XnbFLQKocmTxPNK1sxf2EYaOCytq1kA020T&#10;4VgL6LVOBv3+OGmtE42zXHoPuzfdIZ0jfllKHj6WpZeB6IICt4Bfh99N/CbzS5ZvHWsqxZ9osP9g&#10;UTNlwOkJ6oYFRnZOvYCqFXfW2zJccFsntiwVlxgDRJP2/4jmoWKNxFggOb45pcm/Hiz/sL93RImC&#10;jigxrIYSLXbBomeSTmN+2sbncO2huXcxQt/cWv7VE2OXFTNbuXDOtpVkAlil8X7y24NoeHhKNu2d&#10;FQDPAB5TdShdHQEhCeSAFXk8VUQeAuGwOZwNstkQqHE4Gw9mswGWLGH58XXjfHgnbU3ioqClti3w&#10;cuFup4MSlu9qaQL6Y/tbHyI/lh8fYTxWK7FWWqMR+04utSN7Bh2jQ4pP9a4G8t1e2o+/rnFgH9qr&#10;2z8Sw9aNEOjJn6NrQ1pI0mAC7//mmnEOxMev6T5GfcN81fEVsOqiqFUADWpVF3R6Flys6coIVEhg&#10;SndryJ42kbxEdXUpBesQYIn7UDrs/B+L9ag/yYbT3mQyGvay4arfu56ul73FMh2PJ6vr5fUq/RkD&#10;TLO8UkJIs0JMfxRimv1boz+NhE5CJymeCEZWdgcxPlSiJULFPhmOZoOUggGzINYjlpQwvYUhxoOj&#10;xNnwRYUKdRC7MmJ4t92cWmM6jn/s9zN0rPmZ4+RFbN2NA6QKMnnMGkomqqRTWzhsDqjJLOJHBW2s&#10;eAQNASsUCgxcWFTWfaekheFVUP9tx5ykRL83oMNZmmVx2qGRjSagGuLOTzbnJ8xwgCpogAzgchm6&#10;CblrnNpW4KlTgbFxNJQKRfTMCiKJBgwojOlpmMYJeG7jreeRP/8FAAD//wMAUEsDBBQABgAIAAAA&#10;IQArz5UN4AAAAA0BAAAPAAAAZHJzL2Rvd25yZXYueG1sTI/NTsMwEITvSLyDtUjcqNMfkhLiVICU&#10;B6BF5erGSxLFXofYbQJPz3KC287uaPabYjc7Ky44hs6TguUiAYFUe9NRo+DtUN1tQYSoyWjrCRV8&#10;YYBdeX1V6Nz4iV7xso+N4BAKuVbQxjjkUoa6RafDwg9IfPvwo9OR5dhIM+qJw52VqyRJpdMd8YdW&#10;D/jSYt3vz07B5Kfh/TkNvq8/H2x/pGr+PlZK3d7MT48gIs7xzwy/+IwOJTOd/JlMEJb1JuUukYdV&#10;tl2DYEuWbpYgTrxaZ9k9yLKQ/1uUPwAAAP//AwBQSwECLQAUAAYACAAAACEAtoM4kv4AAADhAQAA&#10;EwAAAAAAAAAAAAAAAAAAAAAAW0NvbnRlbnRfVHlwZXNdLnhtbFBLAQItABQABgAIAAAAIQA4/SH/&#10;1gAAAJQBAAALAAAAAAAAAAAAAAAAAC8BAABfcmVscy8ucmVsc1BLAQItABQABgAIAAAAIQCtMfY7&#10;8gIAADoGAAAOAAAAAAAAAAAAAAAAAC4CAABkcnMvZTJvRG9jLnhtbFBLAQItABQABgAIAAAAIQAr&#10;z5UN4AAAAA0BAAAPAAAAAAAAAAAAAAAAAEwFAABkcnMvZG93bnJldi54bWxQSwUGAAAAAAQABADz&#10;AAAAWQYAAAAA&#10;" fillcolor="white [3201]" strokecolor="#f79646 [3209]" strokeweight="1pt">
            <v:stroke dashstyle="dash"/>
            <v:shadow color="#868686"/>
            <v:textbox>
              <w:txbxContent>
                <w:p w:rsidR="003F2951" w:rsidRDefault="003F2951" w:rsidP="003F2951">
                  <w:pPr>
                    <w:bidi/>
                    <w:jc w:val="center"/>
                    <w:rPr>
                      <w:lang w:bidi="ar-DZ"/>
                    </w:rPr>
                  </w:pPr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الأست</w:t>
                  </w:r>
                  <w:r w:rsidR="008B058D">
                    <w:rPr>
                      <w:rFonts w:cs="FS_Bold" w:hint="cs"/>
                      <w:color w:val="C00000"/>
                      <w:rtl/>
                      <w:lang w:bidi="ar-DZ"/>
                    </w:rPr>
                    <w:t>ــــ</w:t>
                  </w:r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 xml:space="preserve">اذة </w:t>
                  </w:r>
                  <w:proofErr w:type="spellStart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:</w:t>
                  </w:r>
                  <w:proofErr w:type="spellEnd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 xml:space="preserve">  </w:t>
                  </w:r>
                  <w:proofErr w:type="spellStart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معنص</w:t>
                  </w:r>
                  <w:r w:rsidR="008B058D">
                    <w:rPr>
                      <w:rFonts w:cs="FS_Bold" w:hint="cs"/>
                      <w:color w:val="C00000"/>
                      <w:rtl/>
                      <w:lang w:bidi="ar-DZ"/>
                    </w:rPr>
                    <w:t>ــ</w:t>
                  </w:r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ري</w:t>
                  </w:r>
                  <w:proofErr w:type="spellEnd"/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 xml:space="preserve"> لبنى تتمنى لكم التوفي</w:t>
                  </w:r>
                  <w:r w:rsidR="008B058D">
                    <w:rPr>
                      <w:rFonts w:cs="FS_Bold" w:hint="cs"/>
                      <w:color w:val="C00000"/>
                      <w:rtl/>
                      <w:lang w:bidi="ar-DZ"/>
                    </w:rPr>
                    <w:t>ـــ</w:t>
                  </w:r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ق و النج</w:t>
                  </w:r>
                  <w:r w:rsidR="008B058D">
                    <w:rPr>
                      <w:rFonts w:cs="FS_Bold" w:hint="cs"/>
                      <w:color w:val="C00000"/>
                      <w:rtl/>
                      <w:lang w:bidi="ar-DZ"/>
                    </w:rPr>
                    <w:t>ـــ</w:t>
                  </w:r>
                  <w:r w:rsidRPr="001D3B00">
                    <w:rPr>
                      <w:rFonts w:cs="FS_Bold" w:hint="cs"/>
                      <w:color w:val="C00000"/>
                      <w:rtl/>
                      <w:lang w:bidi="ar-DZ"/>
                    </w:rPr>
                    <w:t>اح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31" type="#_x0000_t202" style="position:absolute;margin-left:123.15pt;margin-top:506.7pt;width:20.85pt;height:195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6fngIAAEwFAAAOAAAAZHJzL2Uyb0RvYy54bWysVNmO2yAUfa/Uf0C8Z7zIWWyNM5qlqSpN&#10;F2mmH0AAx6gYEJDY06r/3gtM0sz0parqB8xdONzlXC6vpkGiA7dOaNXi4iLHiCuqmVC7Fn993MxW&#10;GDlPFCNSK97iJ+7w1frtm8vRNLzUvZaMWwQgyjWjaXHvvWmyzNGeD8RdaMMVGDttB+JBtLuMWTIC&#10;+iCzMs8X2agtM1ZT7hxo75IRryN+13HqP3ed4x7JFkNsPq42rtuwZutL0uwsMb2gz2GQf4hiIELB&#10;pSeoO+IJ2lvxB9QgqNVOd/6C6iHTXScojzlANkX+KpuHnhgec4HiOHMqk/t/sPTT4YtFgrW4wkiR&#10;AVr0yCePbvSEinkoz2hcA14PBvz8BHpoc0zVmXtNvzmk9G1P1I5fW6vHnhMG4RXhZHZ2NOG4ALId&#10;P2oG95C91xFo6uwQagfVQIAObXo6tSbEQkFZLqplPceIgqmEbV7F3mWkOZ421vn3XA8obFpsofUR&#10;nRzunQ/RkOboEi5zWgq2EVJGwe62t9KiAwGabOIXE3jlJlVwVjocS4hJA0HCHcEWwo1t/1EXZZXf&#10;lPVss1gtZ9Wmms/qZb6a5UV9Uy/yqq7uNj9DgEXV9IIxru6F4kcKFtXftfh5GBJ5IgnR2OJ6Xs5T&#10;i14kGWaKn9L0U2qj3A/Qj5R6kYcvDQXoYXSS/ljrOJYBIpbzRQkH4WGQpRhavDpDCXx4pxhUizSe&#10;CJn22cusIxqU7viPxYzsCYRJ1PHTdoo8PZFyq9kT0Mlq6DZwBh4h2PTafsdohIFusYIXByP5QQEh&#10;66ICxiAfhWq+LEGw55btuYUoCkAt9hil7a1Pb8beWLHr4Z5UO6WvgcSdiPwKbE8xQR5BgJGNGT0/&#10;L+FNOJej1+9HcP0LAAD//wMAUEsDBBQABgAIAAAAIQA7smFA4gAAAA0BAAAPAAAAZHJzL2Rvd25y&#10;ZXYueG1sTI9RS8MwFIXfBf9DuIJvLllbR+2aDhHEgYJskz2nzV1bbJLSZGv8916f5uM95+Pcc8pN&#10;NAO74OR7ZyUsFwIY2sbp3rYSvg6vDzkwH5TVanAWJfygh011e1OqQrvZ7vCyDy2jEOsLJaELYSw4&#10;902HRvmFG9GSd3KTUYHOqeV6UjOFm4EnQqy4Ub2lD50a8aXD5nt/NhKe5u1jdqzfjlrwj+374TOK&#10;fhelvL+Lz2tgAWO4wvBXn6pDRZ1qd7bas0FCkq1SQskQyzQDRkiS5zSvJikTaQ68Kvn/FdUvAAAA&#10;//8DAFBLAQItABQABgAIAAAAIQC2gziS/gAAAOEBAAATAAAAAAAAAAAAAAAAAAAAAABbQ29udGVu&#10;dF9UeXBlc10ueG1sUEsBAi0AFAAGAAgAAAAhADj9If/WAAAAlAEAAAsAAAAAAAAAAAAAAAAALwEA&#10;AF9yZWxzLy5yZWxzUEsBAi0AFAAGAAgAAAAhAGxiLp+eAgAATAUAAA4AAAAAAAAAAAAAAAAALgIA&#10;AGRycy9lMm9Eb2MueG1sUEsBAi0AFAAGAAgAAAAhADuyYUDiAAAADQEAAA8AAAAAAAAAAAAAAAAA&#10;+AQAAGRycy9kb3ducmV2LnhtbFBLBQYAAAAABAAEAPMAAAAHBgAAAAA=&#10;" stroked="f" strokecolor="black [3213]">
            <v:textbox>
              <w:txbxContent>
                <w:p w:rsidR="000F21E6" w:rsidRPr="00240084" w:rsidRDefault="000F21E6"/>
              </w:txbxContent>
            </v:textbox>
          </v:shape>
        </w:pict>
      </w:r>
      <w:r>
        <w:rPr>
          <w:noProof/>
        </w:rPr>
        <w:pict>
          <v:shape id="Text Box 16" o:spid="_x0000_s1032" type="#_x0000_t202" style="position:absolute;margin-left:138.25pt;margin-top:713.9pt;width:148.0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1zhQIAABcFAAAOAAAAZHJzL2Uyb0RvYy54bWysVFtv2yAUfp+0/4B4T32pk8ZWnapJl2lS&#10;d5Ha/QACOEbDwIDE7qb99x1wkqW7SNM0P2AO5/Cd23e4vhk6ifbcOqFVjbOLFCOuqGZCbWv88XE9&#10;mWPkPFGMSK14jZ+4wzeLly+ue1PxXLdaMm4RgChX9abGrfemShJHW94Rd6ENV6BstO2IB9FuE2ZJ&#10;D+idTPI0nSW9tsxYTblzcHo3KvEi4jcNp/590zjukawxxObjauO6CWuyuCbV1hLTCnoIg/xDFB0R&#10;CpyeoO6IJ2hnxS9QnaBWO934C6q7RDeNoDzmANlk6U/ZPLTE8JgLFMeZU5nc/4Ol7/YfLBKsxpcY&#10;KdJBix754NFSDyibhfL0xlVg9WDAzg9wDm2OqTpzr+knh5RetURt+a21um85YRBeFm4mZ1dHHBdA&#10;Nv1bzcAP2XkdgYbGdqF2UA0E6NCmp1NrQiw0uJzP0/xyihEF3WWazfJpdEGq421jnX/NdYfCpsYW&#10;Wh/Ryf7e+RANqY4mwZnTUrC1kDIKdrtZSYv2BGiyjt8B/ZmZVMFY6XBtRBxPIEjwEXQh3Nj2r2WW&#10;F+kyLyfr2fxqUqyL6aS8SueTNCuX5SwtyuJu/S0EmBVVKxjj6l4ofqRgVvxdiw/DMJInkhD1NS6n&#10;UJ2Y1x+TTOP3uyQ74WEipehqPD8ZkSo09pVikDapPBFy3CfPw49Vhhoc/7EqkQah8yMH/LAZIuFO&#10;7Npo9gS8sBraBs2H1wQ2rbZfMOphMmvsPu+I5RjJNwq4VWZFEUY5CsX0KgfBnms25xqiKEDV2GM0&#10;bld+HP+dsWLbgqeRzUrfAh8bEakSiDtGdWAxTF/M6fBShPE+l6PVj/ds8R0AAP//AwBQSwMEFAAG&#10;AAgAAAAhALTnOEzfAAAADQEAAA8AAABkcnMvZG93bnJldi54bWxMj8FOwzAQRO9I/IO1SFwQdQhN&#10;DCFOBUggri39ACfeJhHxOordJv17tic47szT7Ey5WdwgTjiF3pOGh1UCAqnxtqdWw/774/4JRIiG&#10;rBk8oYYzBthU11elKayfaYunXWwFh1AojIYuxrGQMjQdOhNWfkRi7+AnZyKfUyvtZGYOd4NMkySX&#10;zvTEHzoz4nuHzc/u6DQcvua77HmuP+Nebdf5m+lV7c9a394sry8gIi7xD4ZLfa4OFXeq/ZFsEIOG&#10;VOUZo2ysU8UjGMlUmoOoL5LKHkFWpfy/ovoFAAD//wMAUEsBAi0AFAAGAAgAAAAhALaDOJL+AAAA&#10;4QEAABMAAAAAAAAAAAAAAAAAAAAAAFtDb250ZW50X1R5cGVzXS54bWxQSwECLQAUAAYACAAAACEA&#10;OP0h/9YAAACUAQAACwAAAAAAAAAAAAAAAAAvAQAAX3JlbHMvLnJlbHNQSwECLQAUAAYACAAAACEA&#10;ubidc4UCAAAXBQAADgAAAAAAAAAAAAAAAAAuAgAAZHJzL2Uyb0RvYy54bWxQSwECLQAUAAYACAAA&#10;ACEAtOc4TN8AAAANAQAADwAAAAAAAAAAAAAAAADfBAAAZHJzL2Rvd25yZXYueG1sUEsFBgAAAAAE&#10;AAQA8wAAAOsFAAAAAA==&#10;" stroked="f">
            <v:textbox>
              <w:txbxContent>
                <w:p w:rsidR="00FE426D" w:rsidRDefault="00FE426D" w:rsidP="00FE426D">
                  <w:pPr>
                    <w:bidi/>
                    <w:jc w:val="center"/>
                  </w:pPr>
                  <w:proofErr w:type="gramStart"/>
                  <w:r w:rsidRPr="00E6060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الصفحة  </w:t>
                  </w:r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>1</w:t>
                  </w:r>
                  <w:proofErr w:type="gramEnd"/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 xml:space="preserve"> </w:t>
                  </w:r>
                  <w:proofErr w:type="spellStart"/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>/</w:t>
                  </w:r>
                  <w:proofErr w:type="spellEnd"/>
                  <w:r w:rsidRPr="00E60609">
                    <w:rPr>
                      <w:rFonts w:ascii="Segoe Script" w:hAnsi="Segoe Script" w:cs="FS_Bold"/>
                      <w:b/>
                      <w:bCs/>
                      <w:color w:val="C00000"/>
                      <w:rtl/>
                      <w:lang w:bidi="ar-DZ"/>
                    </w:rPr>
                    <w:t xml:space="preserve"> 1</w:t>
                  </w:r>
                  <w:r w:rsidRPr="00E60609">
                    <w:rPr>
                      <w:rFonts w:ascii="Segoe Script" w:hAnsi="Segoe Script" w:cs="FS_Bold"/>
                      <w:color w:val="C00000"/>
                      <w:rtl/>
                      <w:lang w:bidi="ar-DZ"/>
                    </w:rPr>
                    <w:t xml:space="preserve">   انتهــــى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4" o:spid="_x0000_s1033" type="#_x0000_t176" style="position:absolute;margin-left:-1pt;margin-top:-17pt;width:425.85pt;height:6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Gq9wIAADYGAAAOAAAAZHJzL2Uyb0RvYy54bWysVFtv2yAUfp+0/4B4T32JnbhWnSpNk2nS&#10;LpXaac8E4xgVgwckdjftv++AEzddX6apiWRxDvCdC993rq77RqAD04YrWeDoIsSISapKLncF/vaw&#10;mWQYGUtkSYSSrMBPzODrxft3V12bs1jVSpRMIwCRJu/aAtfWtnkQGFqzhpgL1TIJm5XSDbFg6l1Q&#10;atIBeiOCOAxnQad02WpFmTHgvR028cLjVxWj9mtVGWaRKDDkZv1X++/WfYPFFcl3mrQ1p8c0yH9k&#10;0RAuIegIdUssQXvNX0E1nGplVGUvqGoCVVWcMl8DVBOFf1VzX5OW+VqgOaYd22TeDpZ+OdxpxMsC&#10;xxhJ0sATLfdW+cgoSlx/utbkcOy+vdOuQtN+UvTRIKlWNZE7ttRadTUjJWQVufPBiwvOMHAVbbvP&#10;qgR4AvC+VX2lGwcITUC9f5Gn8UVYbxEFZ5qEWXyZYkRhL8uy6Sz1IUh+ut1qYz8w1SC3KHAlVAd5&#10;absUlmlJLLsbyOFDksMnY12KJD/d8yUpwcsNF8IbjnpsJTQ6ECCNsJG/KvYN5D/4otD9Bu6AHxg2&#10;+L0LsD17HYSPZM7RhURdgWfTFO4j2rTQeAvUe3yojwR6cXoEGvAJpUza2Vvm03BoExK8gfaeVeXe&#10;cy1Lrw5LuBjWUJqQrkfMK2voJVi9haX3w7N51v9abtJwnkyzyXyeTifJdB1ObrLNarJcRbPZfH2z&#10;ullHv10hUZLXvCyZXHtMcxJhlPwbyY/jYJDPKMMxQZeV2kON93XZoZI7jkzTyzjCYMAciOdD1YiI&#10;HQwwajVGWtnv3NZeA46RDsPo3XbkRDZz/yMRR3T/2GeBg1e1DSd6aBV08tQ1LxenkEFptt/2Xo9z&#10;h+/Us1XlE+gHsvIigWELi1rpnxh1MLgKbH7siWYYiY8SNHgZJYmbdN5I0nkMhj7f2Z7vEEkBCkiI&#10;0bBc2WE67lvNdzVEGugvlRsLFffqec4KKnEGDCdf03GQuul3bvtTz+N+8QcAAP//AwBQSwMEFAAG&#10;AAgAAAAhADEFkznfAAAACgEAAA8AAABkcnMvZG93bnJldi54bWxMj8FuwjAQRO+V+g/WVuoFgVMI&#10;JYQ4CCG1x6rQfoCJlyRqvE5jQ9y/7/ZUTrurGc2+KbbRduKKg28dKXiaJSCQKmdaqhV8frxMMxA+&#10;aDK6c4QKftDDtry/K3Ru3EgHvB5DLTiEfK4VNCH0uZS+atBqP3M9EmtnN1gd+BxqaQY9crjt5DxJ&#10;nqXVLfGHRve4b7D6Ol6sghT33+dDnOjxLS4mr+G9zpbZTqnHh7jbgAgYw78Z/vAZHUpmOrkLGS86&#10;BdM5Vwk8FykvbMjS9QrEiZ3Jcg2yLORthfIXAAD//wMAUEsBAi0AFAAGAAgAAAAhALaDOJL+AAAA&#10;4QEAABMAAAAAAAAAAAAAAAAAAAAAAFtDb250ZW50X1R5cGVzXS54bWxQSwECLQAUAAYACAAAACEA&#10;OP0h/9YAAACUAQAACwAAAAAAAAAAAAAAAAAvAQAAX3JlbHMvLnJlbHNQSwECLQAUAAYACAAAACEA&#10;ognhqvcCAAA2BgAADgAAAAAAAAAAAAAAAAAuAgAAZHJzL2Uyb0RvYy54bWxQSwECLQAUAAYACAAA&#10;ACEAMQWTOd8AAAAKAQAADwAAAAAAAAAAAAAAAABRBQAAZHJzL2Rvd25yZXYueG1sUEsFBgAAAAAE&#10;AAQA8wAAAF0GAAAAAA==&#10;" fillcolor="white [3201]" strokecolor="#f79646 [3209]" strokeweight="5pt">
            <v:stroke linestyle="thickThin"/>
            <v:shadow color="#868686"/>
            <v:textbox>
              <w:txbxContent>
                <w:p w:rsidR="0055487C" w:rsidRPr="00E60609" w:rsidRDefault="0055487C" w:rsidP="0055487C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ثانوية العربي التبسي 2                                             </w:t>
                  </w:r>
                  <w:r w:rsidRPr="00E6060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</w:t>
                  </w:r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      الأستاذة </w:t>
                  </w:r>
                  <w:proofErr w:type="spellStart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معنصري</w:t>
                  </w:r>
                  <w:proofErr w:type="spellEnd"/>
                  <w:r w:rsidRPr="00E60609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لبـــــنى</w:t>
                  </w:r>
                </w:p>
                <w:p w:rsidR="0055487C" w:rsidRPr="00E60609" w:rsidRDefault="0055487C" w:rsidP="000D26FE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color w:val="C00000"/>
                      <w:sz w:val="28"/>
                      <w:szCs w:val="28"/>
                      <w:rtl/>
                      <w:lang w:bidi="ar-DZ"/>
                    </w:rPr>
                    <w:t>الاجابة النموذجية ل</w:t>
                  </w:r>
                  <w:r w:rsidRPr="00E60609"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  <w:t xml:space="preserve">لفرض </w:t>
                  </w:r>
                  <w:r w:rsidR="000D26FE">
                    <w:rPr>
                      <w:rFonts w:ascii="Segoe Script" w:hAnsi="Segoe Script" w:cs="FS_Bold" w:hint="cs"/>
                      <w:color w:val="C00000"/>
                      <w:sz w:val="28"/>
                      <w:szCs w:val="28"/>
                      <w:rtl/>
                      <w:lang w:bidi="ar-DZ"/>
                    </w:rPr>
                    <w:t>الثاني</w:t>
                  </w:r>
                  <w:r w:rsidRPr="00E60609"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  <w:t xml:space="preserve"> للثلاثي </w:t>
                  </w:r>
                  <w:r w:rsidR="000D26FE">
                    <w:rPr>
                      <w:rFonts w:ascii="Segoe Script" w:hAnsi="Segoe Script" w:cs="FS_Bold" w:hint="cs"/>
                      <w:color w:val="C00000"/>
                      <w:sz w:val="28"/>
                      <w:szCs w:val="28"/>
                      <w:rtl/>
                      <w:lang w:bidi="ar-DZ"/>
                    </w:rPr>
                    <w:t>الثاني</w:t>
                  </w:r>
                  <w:r w:rsidRPr="00E60609">
                    <w:rPr>
                      <w:rFonts w:ascii="Segoe Script" w:hAnsi="Segoe Script" w:cs="FS_Bold"/>
                      <w:color w:val="C00000"/>
                      <w:sz w:val="28"/>
                      <w:szCs w:val="28"/>
                      <w:rtl/>
                      <w:lang w:bidi="ar-DZ"/>
                    </w:rPr>
                    <w:t xml:space="preserve"> في مادة علوم الطبيعة و الحياة</w:t>
                  </w:r>
                </w:p>
                <w:p w:rsidR="0055487C" w:rsidRDefault="0055487C" w:rsidP="0055487C">
                  <w:pPr>
                    <w:bidi/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3" o:spid="_x0000_s1034" type="#_x0000_t176" style="position:absolute;margin-left:0;margin-top:-33.7pt;width:505.5pt;height:775.0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3r+QIAADcGAAAOAAAAZHJzL2Uyb0RvYy54bWysVG1v2jAQ/j5p/8HydxpCAoSooaIUpkl7&#10;qdRO+2xsh1h17Mw2Tbpp/31nB1K6fpmmghT5/PLcPXfP3eVVV0v0yI0VWhU4vhhjxBXVTKh9gb/d&#10;b0cZRtYRxYjUihf4iVt8tXz/7rJtcj7RlZaMGwQgyuZtU+DKuSaPIksrXhN7oRuu4LDUpiYOTLOP&#10;mCEtoNcymozHs6jVhjVGU24t7N70h3gZ8MuSU/e1LC13SBYYYnPha8J357/R8pLke0OaStBjGOQ/&#10;oqiJUOB0gLohjqCDEa+gakGNtrp0F1TXkS5LQXngAGzi8V9s7irS8MAFkmObIU327WDpl8dbgwSD&#10;2mGkSA0lWh2cDp5RnPj8tI3N4dpdc2s8Q9t80vTBIqXXFVF7vjJGtxUnDKKK/f3oxQNvWHiKdu1n&#10;zQCeAHxIVVea2gNCElAXKvI0VIR3DlHYnKXxIptC4SicLbI0iZNp8EHy0/PGWPeB6xr5RYFLqVsI&#10;zLiVdNwo4vhtr47gkzx+ss7HSPLTu8BJS8G2QspgeO3xtTTokYBqpIvDU3mogUC/F4/9rxcP7IPE&#10;+v2wBdhBvh4ieLLn6FKhFnglU3iPaN1A5h1o7+G+Oiroxe0BqMcnlHLlZm8ZTy0gTUiKusDZGStf&#10;0I1ioT0cEbJfAzWpfI54aK0+l2B1DpZhH+oWZP9rtZ2O52mSjebzaTJKk814dJ1t16PVOp7N5pvr&#10;9fUm/u2JxGleCca42gRMe+rCOP03lR/nQd8/Qx8OAfqo9AE43lWsRUx4jSTTxQTkzgQMgsm8Z42I&#10;3MMEo85gZLT7LlwVmsBL0mNYs98Nmshm/n8U4oAein3mOHrFrb/RQaogk6eshX7xLdK3mut2XWjI&#10;zOP79tlp9gQNBFGFLoFpC4tKm58YtTC5Cmx/HIjhGMmPCppwEaepH3XBSKfzCRjm/GR3fkIUBSgQ&#10;IUb9cu368XhojNhX4KmXv9J+LpQidM9zVMDEGzCdAqfjJPXj79wOt57n/fIPAAAA//8DAFBLAwQU&#10;AAYACAAAACEA4exx2t8AAAAKAQAADwAAAGRycy9kb3ducmV2LnhtbEyPwU7DMBBE70j8g7VIXKrW&#10;SQltFOJUVSU4Ilr4gG28TSLidYjdxvw97onedndGs2/KTTC9uNDoOssK0kUCgri2uuNGwdfn6zwH&#10;4Tyyxt4yKfglB5vq/q7EQtuJ93Q5+EbEEHYFKmi9HwopXd2SQbewA3HUTnY06OM6NlKPOMVw08tl&#10;kqykwY7jhxYH2rVUfx/ORkFGu5/TPsxweg9Pszf/0eTP+Vapx4ewfQHhKfh/M1zxIzpUkeloz6yd&#10;6BXEIl7BfLXOQFzlJE3j6RinLF+uQValvK1Q/QEAAP//AwBQSwECLQAUAAYACAAAACEAtoM4kv4A&#10;AADhAQAAEwAAAAAAAAAAAAAAAAAAAAAAW0NvbnRlbnRfVHlwZXNdLnhtbFBLAQItABQABgAIAAAA&#10;IQA4/SH/1gAAAJQBAAALAAAAAAAAAAAAAAAAAC8BAABfcmVscy8ucmVsc1BLAQItABQABgAIAAAA&#10;IQBVxg3r+QIAADcGAAAOAAAAAAAAAAAAAAAAAC4CAABkcnMvZTJvRG9jLnhtbFBLAQItABQABgAI&#10;AAAAIQDh7HHa3wAAAAoBAAAPAAAAAAAAAAAAAAAAAFMFAABkcnMvZG93bnJldi54bWxQSwUGAAAA&#10;AAQABADzAAAAXwYAAAAA&#10;" fillcolor="white [3201]" strokecolor="#f79646 [3209]" strokeweight="5pt">
            <v:stroke linestyle="thickThin"/>
            <v:shadow color="#868686"/>
            <v:textbox>
              <w:txbxContent>
                <w:p w:rsidR="0055487C" w:rsidRDefault="0055487C" w:rsidP="0055487C">
                  <w:pPr>
                    <w:bidi/>
                    <w:rPr>
                      <w:rtl/>
                      <w:lang w:bidi="ar-DZ"/>
                    </w:rPr>
                  </w:pPr>
                </w:p>
                <w:p w:rsidR="0055487C" w:rsidRDefault="0055487C" w:rsidP="0055487C">
                  <w:pPr>
                    <w:bidi/>
                    <w:rPr>
                      <w:rtl/>
                      <w:lang w:bidi="ar-DZ"/>
                    </w:rPr>
                  </w:pPr>
                </w:p>
                <w:p w:rsidR="0055487C" w:rsidRDefault="0055487C" w:rsidP="0055487C">
                  <w:pPr>
                    <w:bidi/>
                    <w:rPr>
                      <w:rtl/>
                      <w:lang w:bidi="ar-DZ"/>
                    </w:rPr>
                  </w:pPr>
                </w:p>
                <w:p w:rsidR="00166C24" w:rsidRDefault="00240084" w:rsidP="00166C24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gramStart"/>
                  <w:r w:rsidRPr="00C1723B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التمرين</w:t>
                  </w:r>
                  <w:proofErr w:type="gramEnd"/>
                  <w:r w:rsidRPr="00C1723B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C1723B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الأول</w:t>
                  </w:r>
                  <w:r w:rsidRPr="001D3B00">
                    <w:rPr>
                      <w:rFonts w:ascii="Segoe Script" w:hAnsi="Segoe Script" w:cs="FS_Bold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r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egoe Script" w:hAnsi="Segoe Script" w:cs="FS_Bold" w:hint="cs"/>
                      <w:b/>
                      <w:bCs/>
                      <w:color w:val="C00000"/>
                      <w:highlight w:val="yellow"/>
                      <w:u w:val="single"/>
                      <w:rtl/>
                      <w:lang w:bidi="ar-DZ"/>
                    </w:rPr>
                    <w:t>10</w:t>
                  </w:r>
                  <w:r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 xml:space="preserve"> نقـ</w:t>
                  </w:r>
                  <w:r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ــــ</w:t>
                  </w:r>
                  <w:r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ــ</w:t>
                  </w:r>
                  <w:r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اط</w:t>
                  </w:r>
                  <w:proofErr w:type="spellStart"/>
                  <w:r w:rsidRPr="001D3B00">
                    <w:rPr>
                      <w:rFonts w:ascii="Segoe Script" w:hAnsi="Segoe Script" w:cs="FS_Bold" w:hint="cs"/>
                      <w:color w:val="C0000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240084" w:rsidRDefault="00240084" w:rsidP="00240084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-1-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يلجأ الفلاحون الى الزراعة في البيوت البلاستيكية من أجل التحكم في العوامل المناخية و بالتالي </w:t>
                  </w:r>
                  <w:r w:rsidR="000D26FE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التحكم في 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زيادة الانتاجية</w:t>
                  </w:r>
                  <w:r w:rsidR="0007002B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                               </w:t>
                  </w:r>
                  <w:r w:rsidR="0007002B" w:rsidRPr="0007002B">
                    <w:rPr>
                      <w:rFonts w:ascii="Segoe Script" w:hAnsi="Segoe Script" w:cs="FS_Bold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="0007002B" w:rsidRPr="0007002B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02</w:t>
                  </w:r>
                </w:p>
                <w:p w:rsidR="00240084" w:rsidRDefault="00240084" w:rsidP="00263329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proofErr w:type="gram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-2-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="00DA1B19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تحليل</w:t>
                  </w:r>
                  <w:proofErr w:type="gramEnd"/>
                  <w:r w:rsidR="00DA1B19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المنحنى :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تمثل الوثيقة 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الك</w:t>
                  </w:r>
                  <w:r w:rsidR="00263329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تلة الحيوية(كمية المادة الجافة)</w:t>
                  </w:r>
                  <w:r w:rsidR="00263329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ل</w:t>
                  </w:r>
                  <w:r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نبات الطماطم مزروعة 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في بيت بلاستيكي في ظروف متغيرة من تركيز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lang w:val="en-US" w:bidi="ar-DZ"/>
                    </w:rPr>
                    <w:t>CO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vertAlign w:val="subscript"/>
                      <w:lang w:val="en-US" w:bidi="ar-DZ"/>
                    </w:rPr>
                    <w:t>2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و شدة الإضاءة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حيث نلاحظ:</w:t>
                  </w:r>
                </w:p>
                <w:p w:rsidR="000D26FE" w:rsidRDefault="000D26FE" w:rsidP="00263329">
                  <w:pPr>
                    <w:bidi/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</w:pP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في ظروف مثالي</w:t>
                  </w:r>
                  <w:proofErr w:type="gram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ة 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من تركيز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lang w:val="en-US" w:bidi="ar-DZ"/>
                    </w:rPr>
                    <w:t>CO</w:t>
                  </w:r>
                  <w:proofErr w:type="gramEnd"/>
                  <w:r w:rsidRPr="006277D6">
                    <w:rPr>
                      <w:rFonts w:ascii="Segoe Script" w:eastAsia="Calibri" w:hAnsi="Segoe Script" w:cs="FS_Bold"/>
                      <w:b/>
                      <w:bCs/>
                      <w:vertAlign w:val="subscript"/>
                      <w:lang w:val="en-US" w:bidi="ar-DZ"/>
                    </w:rPr>
                    <w:t>2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و شدة الإضاءة</w:t>
                  </w:r>
                  <w:r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 (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rtl/>
                      <w:lang w:val="en-US" w:bidi="ar-DZ"/>
                    </w:rPr>
                    <w:t>16140</w:t>
                  </w:r>
                  <w:r w:rsidR="00263329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="00263329">
                    <w:rPr>
                      <w:rFonts w:ascii="Segoe Script" w:hAnsi="Segoe Script" w:cs="FS_Bold" w:hint="cs"/>
                      <w:rtl/>
                      <w:lang w:bidi="ar-DZ"/>
                    </w:rPr>
                    <w:t>لوكس,</w:t>
                  </w:r>
                  <w:proofErr w:type="spellEnd"/>
                  <w:r w:rsidR="00263329" w:rsidRPr="00263329">
                    <w:rPr>
                      <w:rFonts w:ascii="Segoe Script" w:eastAsia="Calibri" w:hAnsi="Segoe Script" w:cs="FS_Bold"/>
                      <w:b/>
                      <w:bCs/>
                      <w:rtl/>
                      <w:lang w:val="en-US" w:bidi="ar-DZ"/>
                    </w:rPr>
                    <w:t xml:space="preserve"> </w:t>
                  </w:r>
                  <w:r w:rsidR="00263329" w:rsidRPr="006277D6">
                    <w:rPr>
                      <w:rFonts w:ascii="Segoe Script" w:eastAsia="Calibri" w:hAnsi="Segoe Script" w:cs="FS_Bold"/>
                      <w:b/>
                      <w:bCs/>
                      <w:rtl/>
                      <w:lang w:val="en-US" w:bidi="ar-DZ"/>
                    </w:rPr>
                    <w:t>1000</w:t>
                  </w:r>
                  <w:r w:rsidR="00263329">
                    <w:rPr>
                      <w:rFonts w:ascii="Segoe Script" w:eastAsia="Calibri" w:hAnsi="Segoe Script" w:cs="FS_Bold" w:hint="cs"/>
                      <w:b/>
                      <w:bCs/>
                      <w:rtl/>
                      <w:lang w:val="en-US" w:bidi="ar-DZ"/>
                    </w:rPr>
                    <w:t xml:space="preserve"> </w:t>
                  </w:r>
                  <w:r w:rsidR="00263329" w:rsidRPr="00263329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و.إ</w:t>
                  </w:r>
                  <w:proofErr w:type="spellStart"/>
                  <w:r w:rsidR="00263329" w:rsidRPr="00263329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)</w:t>
                  </w:r>
                  <w:proofErr w:type="spellEnd"/>
                  <w:r w:rsidR="00263329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تكون </w:t>
                  </w:r>
                  <w:r w:rsidR="00263329"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كمية المادة الجافة</w:t>
                  </w:r>
                  <w:r w:rsidR="00263329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(</w:t>
                  </w:r>
                  <w:r w:rsidR="00263329"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الإنتاجية </w:t>
                  </w:r>
                  <w:proofErr w:type="spellStart"/>
                  <w:r w:rsidR="00263329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)</w:t>
                  </w:r>
                  <w:proofErr w:type="spellEnd"/>
                  <w:r w:rsidR="00263329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 كبيرة</w:t>
                  </w:r>
                  <w:r w:rsidR="0007002B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                                      </w:t>
                  </w:r>
                  <w:r w:rsidR="0007002B" w:rsidRPr="0007002B">
                    <w:rPr>
                      <w:rFonts w:ascii="Segoe Script" w:eastAsia="Calibri" w:hAnsi="Segoe Script" w:cs="FS_Bold" w:hint="cs"/>
                      <w:b/>
                      <w:bCs/>
                      <w:color w:val="FF0000"/>
                      <w:highlight w:val="yellow"/>
                      <w:rtl/>
                      <w:lang w:val="en-US" w:bidi="ar-DZ"/>
                    </w:rPr>
                    <w:t>1.5</w:t>
                  </w:r>
                </w:p>
                <w:p w:rsidR="00263329" w:rsidRDefault="00263329" w:rsidP="00A53655">
                  <w:pPr>
                    <w:bidi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عند نقص أحد</w:t>
                  </w:r>
                  <w:r w:rsidR="00A53655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ى</w:t>
                  </w:r>
                  <w:r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 الع</w:t>
                  </w:r>
                  <w:r w:rsidR="00A53655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املين  أو</w:t>
                  </w:r>
                  <w:r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 </w:t>
                  </w:r>
                  <w:r w:rsidR="00A53655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 xml:space="preserve"> كليهما 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(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>تركيز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lang w:val="en-US" w:bidi="ar-DZ"/>
                    </w:rPr>
                    <w:t>CO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vertAlign w:val="subscript"/>
                      <w:lang w:val="en-US" w:bidi="ar-DZ"/>
                    </w:rPr>
                    <w:t>2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</w:t>
                  </w:r>
                  <w:proofErr w:type="spellStart"/>
                  <w:r w:rsidR="00A53655"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/</w:t>
                  </w:r>
                  <w:proofErr w:type="spellEnd"/>
                  <w:r w:rsidRPr="006277D6">
                    <w:rPr>
                      <w:rFonts w:ascii="Segoe Script" w:eastAsia="Calibri" w:hAnsi="Segoe Script" w:cs="FS_Bold"/>
                      <w:rtl/>
                      <w:lang w:val="en-US" w:bidi="ar-DZ"/>
                    </w:rPr>
                    <w:t xml:space="preserve"> شدة الإضاءة</w:t>
                  </w:r>
                  <w:proofErr w:type="spellStart"/>
                  <w:r>
                    <w:rPr>
                      <w:rFonts w:ascii="Segoe Script" w:eastAsia="Calibri" w:hAnsi="Segoe Script" w:cs="FS_Bold" w:hint="cs"/>
                      <w:rtl/>
                      <w:lang w:val="en-US"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تنخفض كمية المادة الجافة </w:t>
                  </w:r>
                  <w:r w:rsidR="0007002B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  </w:t>
                  </w:r>
                  <w:r w:rsidR="0007002B" w:rsidRPr="0007002B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1.5</w:t>
                  </w:r>
                </w:p>
                <w:p w:rsidR="00A53655" w:rsidRPr="0007002B" w:rsidRDefault="00A53655" w:rsidP="00A53655">
                  <w:pPr>
                    <w:bidi/>
                    <w:rPr>
                      <w:rFonts w:ascii="Segoe Script" w:eastAsia="Calibri" w:hAnsi="Segoe Script" w:cs="FS_Bold"/>
                      <w:b/>
                      <w:bCs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-3-</w:t>
                  </w:r>
                  <w:proofErr w:type="spellEnd"/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يكون 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lang w:bidi="ar-DZ"/>
                    </w:rPr>
                    <w:t>CO</w:t>
                  </w:r>
                  <w:r w:rsidRPr="006277D6">
                    <w:rPr>
                      <w:rFonts w:ascii="Segoe Script" w:eastAsia="Calibri" w:hAnsi="Segoe Script" w:cs="FS_Bold"/>
                      <w:b/>
                      <w:bCs/>
                      <w:vertAlign w:val="subscript"/>
                      <w:lang w:bidi="ar-DZ"/>
                    </w:rPr>
                    <w:t>2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هو العامل المحدد</w:t>
                  </w:r>
                  <w:r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في التجربة </w:t>
                  </w:r>
                  <w:r w:rsidRPr="00A53655">
                    <w:rPr>
                      <w:rFonts w:ascii="Segoe Script" w:eastAsia="Calibri" w:hAnsi="Segoe Script" w:cs="FS_Bold" w:hint="cs"/>
                      <w:b/>
                      <w:bCs/>
                      <w:rtl/>
                      <w:lang w:bidi="ar-DZ"/>
                    </w:rPr>
                    <w:t>3</w:t>
                  </w:r>
                  <w:r w:rsidR="0007002B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                     </w:t>
                  </w:r>
                  <w:r w:rsidR="0007002B" w:rsidRPr="0007002B">
                    <w:rPr>
                      <w:rFonts w:ascii="Segoe Script" w:eastAsia="Calibri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1.5</w:t>
                  </w:r>
                </w:p>
                <w:p w:rsidR="00A53655" w:rsidRDefault="00A53655" w:rsidP="0007002B">
                  <w:pPr>
                    <w:bidi/>
                    <w:rPr>
                      <w:rFonts w:ascii="Segoe Script" w:eastAsia="Calibri" w:hAnsi="Segoe Script" w:cs="FS_Bold"/>
                      <w:rtl/>
                      <w:lang w:bidi="ar-DZ"/>
                    </w:rPr>
                  </w:pPr>
                  <w:proofErr w:type="gramStart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تكون</w:t>
                  </w:r>
                  <w:proofErr w:type="gramEnd"/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شدة الإضاءة هي العامل المحدد</w:t>
                  </w:r>
                  <w:r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في التجربة </w:t>
                  </w:r>
                  <w:r w:rsidRPr="00A53655">
                    <w:rPr>
                      <w:rFonts w:ascii="Segoe Script" w:eastAsia="Calibri" w:hAnsi="Segoe Script" w:cs="FS_Bold" w:hint="cs"/>
                      <w:b/>
                      <w:bCs/>
                      <w:rtl/>
                      <w:lang w:bidi="ar-DZ"/>
                    </w:rPr>
                    <w:t>2</w:t>
                  </w:r>
                  <w:r w:rsidR="0007002B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                     </w:t>
                  </w:r>
                  <w:r w:rsidR="0007002B" w:rsidRPr="003F2951">
                    <w:rPr>
                      <w:rFonts w:ascii="Segoe Script" w:eastAsia="Calibri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1.5</w:t>
                  </w:r>
                </w:p>
                <w:p w:rsidR="00A53655" w:rsidRDefault="00A53655" w:rsidP="00C603F9">
                  <w:pPr>
                    <w:bidi/>
                    <w:rPr>
                      <w:rFonts w:ascii="Segoe Script" w:eastAsia="Calibri" w:hAnsi="Segoe Script" w:cs="FS_Bold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>-4-</w:t>
                  </w:r>
                  <w:proofErr w:type="spellEnd"/>
                  <w:r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</w:t>
                  </w:r>
                  <w:r w:rsidRPr="006277D6">
                    <w:rPr>
                      <w:rFonts w:ascii="Segoe Script" w:eastAsia="Calibri" w:hAnsi="Segoe Script" w:cs="FS_Bold"/>
                      <w:rtl/>
                      <w:lang w:bidi="ar-DZ"/>
                    </w:rPr>
                    <w:t>مفهوم العامل المحدد</w:t>
                  </w:r>
                  <w:r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>:</w:t>
                  </w:r>
                  <w:r w:rsidR="00C603F9" w:rsidRPr="00C603F9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هو العامل القريب من </w:t>
                  </w:r>
                  <w:r w:rsidR="00C603F9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>حده</w:t>
                  </w:r>
                  <w:r w:rsidR="00C603F9" w:rsidRPr="00C603F9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الأدنى</w:t>
                  </w:r>
                  <w:r w:rsidR="00C603F9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ويحدد الانتاجية</w:t>
                  </w:r>
                  <w:r w:rsidR="003F2951">
                    <w:rPr>
                      <w:rFonts w:ascii="Segoe Script" w:eastAsia="Calibri" w:hAnsi="Segoe Script" w:cs="FS_Bold" w:hint="cs"/>
                      <w:rtl/>
                      <w:lang w:bidi="ar-DZ"/>
                    </w:rPr>
                    <w:t xml:space="preserve">                </w:t>
                  </w:r>
                  <w:r w:rsidR="003F2951" w:rsidRPr="003F2951">
                    <w:rPr>
                      <w:rFonts w:ascii="Segoe Script" w:eastAsia="Calibri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2</w:t>
                  </w:r>
                </w:p>
                <w:p w:rsidR="00C603F9" w:rsidRDefault="00C603F9" w:rsidP="00C603F9">
                  <w:pPr>
                    <w:bidi/>
                    <w:rPr>
                      <w:rFonts w:ascii="Segoe Script" w:eastAsia="Calibri" w:hAnsi="Segoe Script" w:cs="FS_Bold"/>
                      <w:rtl/>
                      <w:lang w:bidi="ar-DZ"/>
                    </w:rPr>
                  </w:pPr>
                  <w:r w:rsidRPr="006277D6">
                    <w:rPr>
                      <w:rFonts w:ascii="Segoe Script" w:hAnsi="Segoe Script" w:cs="FS_Bold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 xml:space="preserve">التمرين الثاني </w:t>
                  </w:r>
                  <w:r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 xml:space="preserve"> (</w:t>
                  </w:r>
                  <w:r>
                    <w:rPr>
                      <w:rFonts w:ascii="Segoe Script" w:hAnsi="Segoe Script" w:cs="FS_Bold" w:hint="cs"/>
                      <w:b/>
                      <w:bCs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09</w:t>
                  </w:r>
                  <w:r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 xml:space="preserve"> نقــــــ</w:t>
                  </w:r>
                  <w:r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ا</w:t>
                  </w:r>
                  <w:r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ط</w:t>
                  </w:r>
                  <w:proofErr w:type="spellStart"/>
                  <w:r w:rsidRPr="006277D6">
                    <w:rPr>
                      <w:rFonts w:ascii="Segoe Script" w:hAnsi="Segoe Script" w:cs="FS_Bold" w:hint="cs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)</w:t>
                  </w:r>
                  <w:r w:rsidRPr="006277D6">
                    <w:rPr>
                      <w:rFonts w:ascii="Segoe Script" w:hAnsi="Segoe Script" w:cs="FS_Bold"/>
                      <w:color w:val="C00000"/>
                      <w:sz w:val="20"/>
                      <w:szCs w:val="20"/>
                      <w:highlight w:val="yellow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8E605C" w:rsidRPr="00DA1B19" w:rsidRDefault="008E605C" w:rsidP="00DA1B19">
                  <w:pPr>
                    <w:bidi/>
                    <w:rPr>
                      <w:rFonts w:ascii="Segoe Script" w:eastAsia="Calibri" w:hAnsi="Segoe Script" w:cs="FS_Bold"/>
                      <w:rtl/>
                    </w:rPr>
                  </w:pPr>
                  <w:proofErr w:type="spellStart"/>
                  <w:r w:rsidRPr="00DA1B19">
                    <w:rPr>
                      <w:rFonts w:ascii="Segoe Script" w:eastAsia="Calibri" w:hAnsi="Segoe Script" w:cs="FS_Bold"/>
                      <w:rtl/>
                      <w:lang w:bidi="ar-DZ"/>
                    </w:rPr>
                    <w:t>-1-</w:t>
                  </w:r>
                  <w:proofErr w:type="spellEnd"/>
                  <w:r w:rsidRPr="00DA1B19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تحليل </w:t>
                  </w:r>
                  <w:proofErr w:type="gramStart"/>
                  <w:r w:rsidRPr="00DA1B19">
                    <w:rPr>
                      <w:rFonts w:ascii="Segoe Script" w:eastAsia="Calibri" w:hAnsi="Segoe Script" w:cs="FS_Bold"/>
                      <w:rtl/>
                      <w:lang w:bidi="ar-DZ"/>
                    </w:rPr>
                    <w:t>المنحنى :</w:t>
                  </w:r>
                  <w:proofErr w:type="gramEnd"/>
                  <w:r w:rsidRPr="00DA1B19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تمثل الوثيقة </w:t>
                  </w: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الكتلة الجافة لـ </w:t>
                  </w:r>
                  <w:r w:rsidRPr="00DA1B19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100</w:t>
                  </w: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نبتة</w:t>
                  </w:r>
                  <w:r w:rsidRPr="00DA1B19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 </w:t>
                  </w:r>
                  <w:r w:rsidR="00DA1B19" w:rsidRPr="00DA1B19">
                    <w:rPr>
                      <w:rFonts w:ascii="Segoe Script" w:eastAsia="Calibri" w:hAnsi="Segoe Script" w:cs="FS_Bold"/>
                      <w:rtl/>
                      <w:lang w:bidi="ar-DZ"/>
                    </w:rPr>
                    <w:t xml:space="preserve">مزروعة </w:t>
                  </w:r>
                  <w:r w:rsidRPr="00DA1B19">
                    <w:rPr>
                      <w:rFonts w:ascii="Segoe Script" w:hAnsi="Segoe Script" w:cs="FS_Bold"/>
                      <w:rtl/>
                    </w:rPr>
                    <w:t>في أوساط زراعية اصطناعية مـختلفة</w:t>
                  </w:r>
                  <w:r w:rsidR="00DA1B19" w:rsidRPr="00DA1B19">
                    <w:rPr>
                      <w:rFonts w:ascii="Segoe Script" w:eastAsia="Calibri" w:hAnsi="Segoe Script" w:cs="FS_Bold"/>
                      <w:rtl/>
                    </w:rPr>
                    <w:t xml:space="preserve"> حيث </w:t>
                  </w:r>
                </w:p>
                <w:p w:rsidR="008E605C" w:rsidRPr="00DA1B19" w:rsidRDefault="008E605C" w:rsidP="003F2951">
                  <w:pPr>
                    <w:bidi/>
                    <w:spacing w:line="240" w:lineRule="auto"/>
                    <w:jc w:val="both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تكون الكتلة الجافة للبذور كبيرة في الوسط الزراعي الكامل (وجود </w:t>
                  </w:r>
                  <w:r w:rsidRPr="00DA1B19">
                    <w:rPr>
                      <w:rFonts w:ascii="Segoe Script" w:hAnsi="Segoe Script" w:cs="FS_Bold"/>
                      <w:b/>
                      <w:bCs/>
                      <w:lang w:bidi="ar-DZ"/>
                    </w:rPr>
                    <w:t>P ;K ;N</w:t>
                  </w:r>
                  <w:proofErr w:type="spellStart"/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>)</w:t>
                  </w:r>
                  <w:proofErr w:type="spellEnd"/>
                  <w:r w:rsidR="003F2951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1</w:t>
                  </w: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وينخفض بنقصان أحد هذه </w:t>
                  </w:r>
                  <w:proofErr w:type="gramStart"/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العناصر </w:t>
                  </w:r>
                  <w:r w:rsidR="003F2951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1</w:t>
                  </w:r>
                  <w:proofErr w:type="gramEnd"/>
                  <w:r w:rsidR="003F2951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</w:t>
                  </w:r>
                  <w:r w:rsidR="00DA1B19" w:rsidRPr="00DA1B19">
                    <w:rPr>
                      <w:rFonts w:ascii="Segoe Script" w:hAnsi="Segoe Script" w:cs="FS_Bold"/>
                      <w:rtl/>
                      <w:lang w:bidi="ar-DZ"/>
                    </w:rPr>
                    <w:t>وتكون</w:t>
                  </w: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الكتلة الجافة منخفضة جدا في غياب كل هذه العناصر</w:t>
                  </w:r>
                  <w:r w:rsidR="003F2951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1</w:t>
                  </w:r>
                </w:p>
                <w:p w:rsidR="00DA1B19" w:rsidRPr="00DA1B19" w:rsidRDefault="00DA1B19" w:rsidP="003F2951">
                  <w:pPr>
                    <w:bidi/>
                    <w:spacing w:line="240" w:lineRule="auto"/>
                    <w:jc w:val="both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-2- </w:t>
                  </w:r>
                  <w:r w:rsidRPr="00DA1B19">
                    <w:rPr>
                      <w:rFonts w:ascii="Segoe Script" w:hAnsi="Segoe Script" w:cs="FS_Bold"/>
                      <w:rtl/>
                    </w:rPr>
                    <w:t xml:space="preserve">نفسر </w:t>
                  </w:r>
                  <w:proofErr w:type="gramStart"/>
                  <w:r w:rsidRPr="00DA1B19">
                    <w:rPr>
                      <w:rFonts w:ascii="Segoe Script" w:hAnsi="Segoe Script" w:cs="FS_Bold"/>
                      <w:rtl/>
                    </w:rPr>
                    <w:t>انخفاض</w:t>
                  </w:r>
                  <w:proofErr w:type="gramEnd"/>
                  <w:r w:rsidRPr="00DA1B19">
                    <w:rPr>
                      <w:rFonts w:ascii="Segoe Script" w:hAnsi="Segoe Script" w:cs="FS_Bold"/>
                      <w:rtl/>
                    </w:rPr>
                    <w:t xml:space="preserve"> الكتلة الجافة في الوسط الزراعي الاصطناعي الحاوي على الماء المقطر</w:t>
                  </w: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بغياب العناصر المعدنية الضرورية في النمو</w:t>
                  </w:r>
                  <w:r w:rsidR="003F2951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                               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>2</w:t>
                  </w:r>
                  <w:r w:rsidR="003F2951"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                    </w:t>
                  </w:r>
                </w:p>
                <w:p w:rsidR="00DA1B19" w:rsidRPr="00DA1B19" w:rsidRDefault="00DA1B19" w:rsidP="003F2951">
                  <w:pPr>
                    <w:bidi/>
                    <w:spacing w:line="240" w:lineRule="auto"/>
                    <w:jc w:val="both"/>
                    <w:rPr>
                      <w:rFonts w:ascii="Segoe Script" w:hAnsi="Segoe Script" w:cs="FS_Bold"/>
                      <w:rtl/>
                    </w:rPr>
                  </w:pPr>
                  <w:r w:rsidRPr="00DA1B19">
                    <w:rPr>
                      <w:rFonts w:ascii="Segoe Script" w:hAnsi="Segoe Script" w:cs="FS_Bold"/>
                      <w:rtl/>
                      <w:lang w:bidi="ar-DZ"/>
                    </w:rPr>
                    <w:t>-3-</w:t>
                  </w:r>
                  <w:r w:rsidRPr="00DA1B19">
                    <w:rPr>
                      <w:rFonts w:ascii="Segoe Script" w:hAnsi="Segoe Script" w:cs="FS_Bold"/>
                      <w:rtl/>
                    </w:rPr>
                    <w:t xml:space="preserve"> نوع التسميد المستعمل في هذه التجربة </w:t>
                  </w:r>
                  <w:proofErr w:type="gramStart"/>
                  <w:r w:rsidRPr="00DA1B19">
                    <w:rPr>
                      <w:rFonts w:ascii="Segoe Script" w:hAnsi="Segoe Script" w:cs="FS_Bold"/>
                      <w:rtl/>
                    </w:rPr>
                    <w:t>هو</w:t>
                  </w:r>
                  <w:proofErr w:type="gramEnd"/>
                  <w:r w:rsidRPr="00DA1B19">
                    <w:rPr>
                      <w:rFonts w:ascii="Segoe Script" w:hAnsi="Segoe Script" w:cs="FS_Bold"/>
                      <w:rtl/>
                    </w:rPr>
                    <w:t xml:space="preserve"> تسميد معدني</w:t>
                  </w:r>
                  <w:r w:rsidR="003F2951">
                    <w:rPr>
                      <w:rFonts w:ascii="Segoe Script" w:hAnsi="Segoe Script" w:cs="FS_Bold" w:hint="cs"/>
                      <w:rtl/>
                    </w:rPr>
                    <w:t xml:space="preserve">     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</w:rPr>
                    <w:t>2</w:t>
                  </w:r>
                </w:p>
                <w:p w:rsidR="008E605C" w:rsidRDefault="00DA1B19" w:rsidP="003F2951">
                  <w:pPr>
                    <w:bidi/>
                    <w:spacing w:line="240" w:lineRule="auto"/>
                    <w:jc w:val="both"/>
                    <w:rPr>
                      <w:rFonts w:ascii="Segoe Script" w:eastAsia="Calibri" w:hAnsi="Segoe Script" w:cs="FS_Bold"/>
                      <w:rtl/>
                    </w:rPr>
                  </w:pPr>
                  <w:r w:rsidRPr="00DA1B19">
                    <w:rPr>
                      <w:rFonts w:ascii="Segoe Script" w:hAnsi="Segoe Script" w:cs="FS_Bold"/>
                      <w:rtl/>
                    </w:rPr>
                    <w:t xml:space="preserve">دوره </w:t>
                  </w:r>
                  <w:proofErr w:type="spellStart"/>
                  <w:r w:rsidRPr="00DA1B19">
                    <w:rPr>
                      <w:rFonts w:ascii="Segoe Script" w:hAnsi="Segoe Script" w:cs="FS_Bold"/>
                      <w:rtl/>
                    </w:rPr>
                    <w:t>:</w:t>
                  </w:r>
                  <w:proofErr w:type="spellEnd"/>
                  <w:r w:rsidRPr="00DA1B19">
                    <w:rPr>
                      <w:rFonts w:ascii="Segoe Script" w:hAnsi="Segoe Script" w:cs="FS_Bold"/>
                      <w:rtl/>
                    </w:rPr>
                    <w:t xml:space="preserve"> تزويد التربة بالعناصر المعدنية المــختلفة</w:t>
                  </w:r>
                  <w:r w:rsidR="003F2951">
                    <w:rPr>
                      <w:rFonts w:ascii="Segoe Script" w:hAnsi="Segoe Script" w:cs="FS_Bold" w:hint="cs"/>
                      <w:rtl/>
                    </w:rPr>
                    <w:t xml:space="preserve">                       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="003F2951"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</w:rPr>
                    <w:t>2</w:t>
                  </w:r>
                </w:p>
                <w:p w:rsidR="003F2951" w:rsidRDefault="003F2951" w:rsidP="003F2951">
                  <w:pPr>
                    <w:bidi/>
                    <w:spacing w:line="240" w:lineRule="auto"/>
                    <w:jc w:val="both"/>
                    <w:rPr>
                      <w:rFonts w:ascii="Segoe Script" w:eastAsia="Calibri" w:hAnsi="Segoe Script" w:cs="FS_Bold"/>
                      <w:rtl/>
                    </w:rPr>
                  </w:pPr>
                </w:p>
                <w:p w:rsidR="00166C24" w:rsidRPr="003F2951" w:rsidRDefault="003F2951" w:rsidP="003F2951">
                  <w:pPr>
                    <w:bidi/>
                    <w:jc w:val="center"/>
                    <w:rPr>
                      <w:rFonts w:ascii="Segoe Script" w:hAnsi="Segoe Script" w:cs="FS_Bold"/>
                      <w:color w:val="FF0000"/>
                      <w:rtl/>
                      <w:lang w:bidi="ar-DZ"/>
                    </w:rPr>
                  </w:pPr>
                  <w:r w:rsidRPr="003F2951">
                    <w:rPr>
                      <w:rFonts w:ascii="Segoe Script" w:hAnsi="Segoe Script" w:cs="FS_Bold" w:hint="cs"/>
                      <w:b/>
                      <w:bCs/>
                      <w:color w:val="FF0000"/>
                      <w:highlight w:val="yellow"/>
                      <w:rtl/>
                      <w:lang w:bidi="ar-DZ"/>
                    </w:rPr>
                    <w:t xml:space="preserve">1 </w:t>
                  </w:r>
                  <w:r w:rsidRPr="003F2951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على تنظ</w:t>
                  </w:r>
                  <w:r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ـــــ</w:t>
                  </w:r>
                  <w:r w:rsidRPr="003F2951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يم الورق</w:t>
                  </w:r>
                  <w:r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ـــ</w:t>
                  </w:r>
                  <w:r w:rsidRPr="003F2951">
                    <w:rPr>
                      <w:rFonts w:ascii="Segoe Script" w:hAnsi="Segoe Script" w:cs="FS_Bold" w:hint="cs"/>
                      <w:color w:val="FF0000"/>
                      <w:highlight w:val="yellow"/>
                      <w:rtl/>
                      <w:lang w:bidi="ar-DZ"/>
                    </w:rPr>
                    <w:t>ة</w:t>
                  </w:r>
                </w:p>
              </w:txbxContent>
            </v:textbox>
          </v:shape>
        </w:pict>
      </w:r>
    </w:p>
    <w:sectPr w:rsidR="00D96C98" w:rsidSect="00197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0758"/>
    <w:multiLevelType w:val="hybridMultilevel"/>
    <w:tmpl w:val="81FE760E"/>
    <w:lvl w:ilvl="0" w:tplc="8138A36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36619"/>
    <w:multiLevelType w:val="hybridMultilevel"/>
    <w:tmpl w:val="8422AD36"/>
    <w:lvl w:ilvl="0" w:tplc="1618FC38">
      <w:start w:val="1"/>
      <w:numFmt w:val="decimal"/>
      <w:lvlText w:val="(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66477F3E"/>
    <w:multiLevelType w:val="hybridMultilevel"/>
    <w:tmpl w:val="7CB00CDE"/>
    <w:lvl w:ilvl="0" w:tplc="A84AC00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hyphenationZone w:val="425"/>
  <w:characterSpacingControl w:val="doNotCompress"/>
  <w:compat>
    <w:useFELayout/>
  </w:compat>
  <w:rsids>
    <w:rsidRoot w:val="005B26F2"/>
    <w:rsid w:val="0007002B"/>
    <w:rsid w:val="000733F7"/>
    <w:rsid w:val="000D26FE"/>
    <w:rsid w:val="000F21E6"/>
    <w:rsid w:val="001666E5"/>
    <w:rsid w:val="00166C24"/>
    <w:rsid w:val="00197879"/>
    <w:rsid w:val="001C1EA9"/>
    <w:rsid w:val="001D3B00"/>
    <w:rsid w:val="00240084"/>
    <w:rsid w:val="00263329"/>
    <w:rsid w:val="00294AC5"/>
    <w:rsid w:val="003C7D48"/>
    <w:rsid w:val="003F2951"/>
    <w:rsid w:val="004A5B5F"/>
    <w:rsid w:val="0055487C"/>
    <w:rsid w:val="00557002"/>
    <w:rsid w:val="005B26F2"/>
    <w:rsid w:val="006277D6"/>
    <w:rsid w:val="006A3537"/>
    <w:rsid w:val="00734111"/>
    <w:rsid w:val="007D3492"/>
    <w:rsid w:val="008269D7"/>
    <w:rsid w:val="00896771"/>
    <w:rsid w:val="008B058D"/>
    <w:rsid w:val="008E605C"/>
    <w:rsid w:val="00A53655"/>
    <w:rsid w:val="00A93B65"/>
    <w:rsid w:val="00B262E9"/>
    <w:rsid w:val="00B42FF3"/>
    <w:rsid w:val="00B768A9"/>
    <w:rsid w:val="00C04136"/>
    <w:rsid w:val="00C1723B"/>
    <w:rsid w:val="00C178E0"/>
    <w:rsid w:val="00C22DCE"/>
    <w:rsid w:val="00C603F9"/>
    <w:rsid w:val="00D4358E"/>
    <w:rsid w:val="00D46377"/>
    <w:rsid w:val="00D516B4"/>
    <w:rsid w:val="00D663AA"/>
    <w:rsid w:val="00D96C98"/>
    <w:rsid w:val="00D96D56"/>
    <w:rsid w:val="00DA1B19"/>
    <w:rsid w:val="00DD7F2B"/>
    <w:rsid w:val="00E1098A"/>
    <w:rsid w:val="00E35D26"/>
    <w:rsid w:val="00E60609"/>
    <w:rsid w:val="00EF5175"/>
    <w:rsid w:val="00FE426D"/>
    <w:rsid w:val="00FF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26F2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6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6C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26F2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6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6C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7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HAMID</cp:lastModifiedBy>
  <cp:revision>2</cp:revision>
  <cp:lastPrinted>2014-11-09T17:32:00Z</cp:lastPrinted>
  <dcterms:created xsi:type="dcterms:W3CDTF">2020-01-30T07:14:00Z</dcterms:created>
  <dcterms:modified xsi:type="dcterms:W3CDTF">2020-01-30T07:14:00Z</dcterms:modified>
</cp:coreProperties>
</file>